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20" w:rsidRDefault="00674620" w:rsidP="00674620">
      <w:pPr>
        <w:spacing w:line="360" w:lineRule="auto"/>
        <w:contextualSpacing/>
        <w:jc w:val="center"/>
        <w:rPr>
          <w:rFonts w:asciiTheme="minorHAnsi" w:hAnsiTheme="minorHAnsi" w:cs="Arial"/>
          <w:b/>
          <w:smallCaps/>
          <w:sz w:val="40"/>
          <w:szCs w:val="40"/>
        </w:rPr>
      </w:pPr>
      <w:r w:rsidRPr="00055624">
        <w:rPr>
          <w:rFonts w:asciiTheme="minorHAnsi" w:hAnsiTheme="minorHAnsi" w:cs="Arial"/>
          <w:b/>
          <w:sz w:val="72"/>
          <w:szCs w:val="72"/>
        </w:rPr>
        <w:t>Rubros y Áreas Principales</w:t>
      </w:r>
      <w:r w:rsidRPr="00674620">
        <w:rPr>
          <w:rFonts w:asciiTheme="minorHAnsi" w:hAnsiTheme="minorHAnsi" w:cs="Arial"/>
          <w:b/>
          <w:i/>
          <w:sz w:val="72"/>
          <w:szCs w:val="72"/>
        </w:rPr>
        <w:t xml:space="preserve"> </w:t>
      </w:r>
      <w:r w:rsidRPr="001A4C19">
        <w:rPr>
          <w:rFonts w:asciiTheme="minorHAnsi" w:hAnsiTheme="minorHAnsi" w:cs="Arial"/>
          <w:b/>
          <w:smallCaps/>
          <w:sz w:val="40"/>
          <w:szCs w:val="40"/>
        </w:rPr>
        <w:t>CALDERERÍA</w:t>
      </w:r>
    </w:p>
    <w:p w:rsidR="00674620" w:rsidRDefault="00674620" w:rsidP="00674620">
      <w:pPr>
        <w:spacing w:line="360" w:lineRule="auto"/>
        <w:contextualSpacing/>
        <w:jc w:val="center"/>
        <w:rPr>
          <w:rFonts w:asciiTheme="minorHAnsi" w:hAnsiTheme="minorHAnsi" w:cs="Arial"/>
          <w:b/>
          <w:smallCaps/>
          <w:color w:val="548DD4" w:themeColor="text2" w:themeTint="99"/>
          <w:sz w:val="40"/>
          <w:szCs w:val="40"/>
        </w:rPr>
      </w:pPr>
      <w:r w:rsidRPr="001A4C19">
        <w:rPr>
          <w:rFonts w:asciiTheme="minorHAnsi" w:hAnsiTheme="minorHAnsi" w:cs="Arial"/>
          <w:b/>
          <w:smallCaps/>
          <w:color w:val="548DD4" w:themeColor="text2" w:themeTint="99"/>
          <w:sz w:val="40"/>
          <w:szCs w:val="40"/>
        </w:rPr>
        <w:t>ESTRUCTURAS, CAÑERÍAS, SOPORTES</w:t>
      </w:r>
    </w:p>
    <w:p w:rsidR="00674620" w:rsidRDefault="00674620" w:rsidP="00674620">
      <w:pPr>
        <w:spacing w:line="360" w:lineRule="auto"/>
        <w:contextualSpacing/>
        <w:jc w:val="center"/>
        <w:rPr>
          <w:rFonts w:asciiTheme="minorHAnsi" w:hAnsiTheme="minorHAnsi" w:cs="Arial"/>
          <w:b/>
          <w:smallCaps/>
          <w:color w:val="548DD4" w:themeColor="text2" w:themeTint="99"/>
          <w:sz w:val="40"/>
          <w:szCs w:val="40"/>
        </w:rPr>
      </w:pPr>
      <w:r w:rsidRPr="001A4C19">
        <w:rPr>
          <w:rFonts w:asciiTheme="minorHAnsi" w:hAnsiTheme="minorHAnsi" w:cs="Arial"/>
          <w:b/>
          <w:smallCaps/>
          <w:color w:val="548DD4" w:themeColor="text2" w:themeTint="99"/>
          <w:sz w:val="40"/>
          <w:szCs w:val="40"/>
        </w:rPr>
        <w:t>GRÚAS, PÓRTICOS Y MONORRIELES</w:t>
      </w:r>
    </w:p>
    <w:p w:rsidR="00674620" w:rsidRPr="001A4C19" w:rsidRDefault="00674620" w:rsidP="00674620">
      <w:pPr>
        <w:pStyle w:val="Prrafodelista"/>
        <w:spacing w:line="360" w:lineRule="auto"/>
        <w:ind w:left="709"/>
        <w:jc w:val="center"/>
        <w:rPr>
          <w:rFonts w:asciiTheme="minorHAnsi" w:hAnsiTheme="minorHAnsi" w:cs="Arial"/>
          <w:b/>
          <w:smallCaps/>
          <w:color w:val="548DD4" w:themeColor="text2" w:themeTint="99"/>
          <w:sz w:val="40"/>
          <w:szCs w:val="40"/>
        </w:rPr>
      </w:pPr>
      <w:r w:rsidRPr="001A4C19">
        <w:rPr>
          <w:rFonts w:asciiTheme="minorHAnsi" w:hAnsiTheme="minorHAnsi" w:cs="Arial"/>
          <w:b/>
          <w:smallCaps/>
          <w:color w:val="548DD4" w:themeColor="text2" w:themeTint="99"/>
          <w:sz w:val="40"/>
          <w:szCs w:val="40"/>
        </w:rPr>
        <w:t>TRATAMIENTO DE AGUA</w:t>
      </w:r>
    </w:p>
    <w:p w:rsidR="00674620" w:rsidRPr="001A4C19" w:rsidRDefault="00674620" w:rsidP="00674620">
      <w:pPr>
        <w:pStyle w:val="Prrafodelista"/>
        <w:spacing w:line="360" w:lineRule="auto"/>
        <w:ind w:left="709"/>
        <w:jc w:val="center"/>
        <w:rPr>
          <w:rFonts w:asciiTheme="minorHAnsi" w:hAnsiTheme="minorHAnsi" w:cs="Arial"/>
          <w:b/>
          <w:smallCaps/>
          <w:color w:val="FF0000"/>
          <w:sz w:val="40"/>
          <w:szCs w:val="40"/>
        </w:rPr>
      </w:pPr>
      <w:r w:rsidRPr="001A4C19">
        <w:rPr>
          <w:rFonts w:asciiTheme="minorHAnsi" w:hAnsiTheme="minorHAnsi" w:cs="Arial"/>
          <w:b/>
          <w:smallCaps/>
          <w:color w:val="FF0000"/>
          <w:sz w:val="40"/>
          <w:szCs w:val="40"/>
        </w:rPr>
        <w:t>ELÉCTRICA</w:t>
      </w:r>
    </w:p>
    <w:p w:rsidR="00674620" w:rsidRPr="001A4C19" w:rsidRDefault="00674620" w:rsidP="00674620">
      <w:pPr>
        <w:pStyle w:val="Prrafodelista"/>
        <w:spacing w:line="360" w:lineRule="auto"/>
        <w:ind w:left="709"/>
        <w:jc w:val="center"/>
        <w:rPr>
          <w:rFonts w:asciiTheme="minorHAnsi" w:hAnsiTheme="minorHAnsi" w:cs="Arial"/>
          <w:b/>
          <w:smallCaps/>
          <w:color w:val="FF0000"/>
          <w:sz w:val="40"/>
          <w:szCs w:val="40"/>
        </w:rPr>
      </w:pPr>
      <w:r w:rsidRPr="001A4C19">
        <w:rPr>
          <w:rFonts w:asciiTheme="minorHAnsi" w:hAnsiTheme="minorHAnsi" w:cs="Arial"/>
          <w:b/>
          <w:smallCaps/>
          <w:color w:val="FF0000"/>
          <w:sz w:val="40"/>
          <w:szCs w:val="40"/>
        </w:rPr>
        <w:t>INSTRUMENTACIÓN Y CONTROL</w:t>
      </w:r>
    </w:p>
    <w:p w:rsidR="00674620" w:rsidRPr="001A4C19" w:rsidRDefault="00674620" w:rsidP="00674620">
      <w:pPr>
        <w:pStyle w:val="Prrafodelista"/>
        <w:spacing w:line="360" w:lineRule="auto"/>
        <w:ind w:left="709"/>
        <w:jc w:val="center"/>
        <w:rPr>
          <w:rFonts w:asciiTheme="minorHAnsi" w:hAnsiTheme="minorHAnsi" w:cs="Arial"/>
          <w:b/>
          <w:smallCaps/>
          <w:color w:val="00B050"/>
          <w:sz w:val="40"/>
          <w:szCs w:val="40"/>
        </w:rPr>
      </w:pPr>
      <w:r w:rsidRPr="001A4C19">
        <w:rPr>
          <w:rFonts w:asciiTheme="minorHAnsi" w:hAnsiTheme="minorHAnsi" w:cs="Arial"/>
          <w:b/>
          <w:smallCaps/>
          <w:color w:val="00B050"/>
          <w:sz w:val="40"/>
          <w:szCs w:val="40"/>
        </w:rPr>
        <w:t>SISTEMA DE VENTILACIÓN</w:t>
      </w:r>
    </w:p>
    <w:p w:rsidR="00674620" w:rsidRDefault="00674620" w:rsidP="00674620">
      <w:pPr>
        <w:pStyle w:val="Prrafodelista"/>
        <w:spacing w:line="360" w:lineRule="auto"/>
        <w:ind w:left="709"/>
        <w:jc w:val="center"/>
        <w:rPr>
          <w:rFonts w:asciiTheme="minorHAnsi" w:hAnsiTheme="minorHAnsi" w:cs="Arial"/>
          <w:b/>
          <w:smallCaps/>
          <w:color w:val="00B050"/>
          <w:sz w:val="40"/>
          <w:szCs w:val="40"/>
        </w:rPr>
      </w:pPr>
      <w:r w:rsidRPr="001A4C19">
        <w:rPr>
          <w:rFonts w:asciiTheme="minorHAnsi" w:hAnsiTheme="minorHAnsi" w:cs="Arial"/>
          <w:b/>
          <w:smallCaps/>
          <w:color w:val="00B050"/>
          <w:sz w:val="40"/>
          <w:szCs w:val="40"/>
        </w:rPr>
        <w:t>AISLACIONES</w:t>
      </w:r>
    </w:p>
    <w:p w:rsidR="00674620" w:rsidRPr="001A4C19" w:rsidRDefault="00674620" w:rsidP="00674620">
      <w:pPr>
        <w:pStyle w:val="Prrafodelista"/>
        <w:spacing w:line="360" w:lineRule="auto"/>
        <w:ind w:left="709"/>
        <w:jc w:val="center"/>
        <w:rPr>
          <w:rFonts w:asciiTheme="minorHAnsi" w:hAnsiTheme="minorHAnsi" w:cs="Arial"/>
          <w:b/>
          <w:smallCaps/>
          <w:color w:val="00B050"/>
          <w:sz w:val="40"/>
          <w:szCs w:val="40"/>
        </w:rPr>
      </w:pPr>
      <w:r w:rsidRPr="001A4C19">
        <w:rPr>
          <w:rFonts w:asciiTheme="minorHAnsi" w:hAnsiTheme="minorHAnsi" w:cs="Arial"/>
          <w:b/>
          <w:smallCaps/>
          <w:color w:val="00B050"/>
          <w:sz w:val="40"/>
          <w:szCs w:val="40"/>
        </w:rPr>
        <w:t>BLINDAJES</w:t>
      </w:r>
    </w:p>
    <w:p w:rsidR="00674620" w:rsidRPr="001A4C19" w:rsidRDefault="00674620" w:rsidP="00674620">
      <w:pPr>
        <w:pStyle w:val="Prrafodelista"/>
        <w:spacing w:line="360" w:lineRule="auto"/>
        <w:ind w:left="709"/>
        <w:jc w:val="center"/>
        <w:rPr>
          <w:rFonts w:asciiTheme="minorHAnsi" w:hAnsiTheme="minorHAnsi" w:cs="Arial"/>
          <w:b/>
          <w:smallCaps/>
          <w:color w:val="FFC000"/>
          <w:sz w:val="40"/>
          <w:szCs w:val="40"/>
        </w:rPr>
      </w:pPr>
      <w:r w:rsidRPr="001A4C19">
        <w:rPr>
          <w:rFonts w:asciiTheme="minorHAnsi" w:hAnsiTheme="minorHAnsi" w:cs="Arial"/>
          <w:b/>
          <w:smallCaps/>
          <w:color w:val="FFC000"/>
          <w:sz w:val="40"/>
          <w:szCs w:val="40"/>
        </w:rPr>
        <w:t>BOMBAS</w:t>
      </w:r>
    </w:p>
    <w:p w:rsidR="00674620" w:rsidRDefault="00674620" w:rsidP="00674620">
      <w:pPr>
        <w:pStyle w:val="Prrafodelista"/>
        <w:spacing w:line="360" w:lineRule="auto"/>
        <w:ind w:left="709"/>
        <w:jc w:val="center"/>
        <w:rPr>
          <w:rFonts w:asciiTheme="minorHAnsi" w:hAnsiTheme="minorHAnsi" w:cs="Arial"/>
          <w:b/>
          <w:smallCaps/>
          <w:color w:val="FFC000"/>
          <w:sz w:val="40"/>
          <w:szCs w:val="40"/>
        </w:rPr>
      </w:pPr>
      <w:r w:rsidRPr="001A4C19">
        <w:rPr>
          <w:rFonts w:asciiTheme="minorHAnsi" w:hAnsiTheme="minorHAnsi" w:cs="Arial"/>
          <w:b/>
          <w:smallCaps/>
          <w:color w:val="FFC000"/>
          <w:sz w:val="40"/>
          <w:szCs w:val="40"/>
        </w:rPr>
        <w:t>VÁLVULAS</w:t>
      </w:r>
    </w:p>
    <w:p w:rsidR="00674620" w:rsidRPr="00674620" w:rsidRDefault="00674620" w:rsidP="00674620">
      <w:pPr>
        <w:pStyle w:val="Prrafodelista"/>
        <w:spacing w:line="360" w:lineRule="auto"/>
        <w:ind w:left="709"/>
        <w:jc w:val="center"/>
        <w:rPr>
          <w:rFonts w:asciiTheme="minorHAnsi" w:hAnsiTheme="minorHAnsi" w:cs="Arial"/>
          <w:b/>
          <w:i/>
          <w:color w:val="FF3399"/>
          <w:sz w:val="40"/>
          <w:szCs w:val="40"/>
        </w:rPr>
      </w:pPr>
      <w:r w:rsidRPr="001A4C19">
        <w:rPr>
          <w:rFonts w:asciiTheme="minorHAnsi" w:hAnsiTheme="minorHAnsi" w:cs="Arial"/>
          <w:b/>
          <w:smallCaps/>
          <w:color w:val="FF3399"/>
          <w:sz w:val="40"/>
          <w:szCs w:val="40"/>
        </w:rPr>
        <w:t>INTERNOS DEL REACTOR</w:t>
      </w:r>
    </w:p>
    <w:p w:rsidR="00674620" w:rsidRPr="00674620" w:rsidRDefault="00674620" w:rsidP="00674620">
      <w:pPr>
        <w:pStyle w:val="Prrafodelista"/>
        <w:spacing w:line="360" w:lineRule="auto"/>
        <w:ind w:left="709"/>
        <w:jc w:val="center"/>
        <w:rPr>
          <w:rFonts w:asciiTheme="minorHAnsi" w:hAnsiTheme="minorHAnsi" w:cs="Arial"/>
          <w:b/>
          <w:i/>
          <w:color w:val="CC6600"/>
          <w:sz w:val="40"/>
          <w:szCs w:val="40"/>
        </w:rPr>
      </w:pPr>
      <w:r w:rsidRPr="00674620">
        <w:rPr>
          <w:rFonts w:asciiTheme="minorHAnsi" w:hAnsiTheme="minorHAnsi" w:cs="Arial"/>
          <w:b/>
          <w:color w:val="CC6600"/>
          <w:sz w:val="40"/>
          <w:szCs w:val="40"/>
        </w:rPr>
        <w:t>CERTIFICACIONES Y CALIFICACIONES</w:t>
      </w:r>
    </w:p>
    <w:p w:rsidR="00674620" w:rsidRPr="005B2409" w:rsidRDefault="00674620" w:rsidP="00674620">
      <w:pPr>
        <w:pStyle w:val="Prrafodelista"/>
        <w:spacing w:line="360" w:lineRule="auto"/>
        <w:ind w:left="0"/>
        <w:jc w:val="center"/>
        <w:rPr>
          <w:rFonts w:asciiTheme="minorHAnsi" w:hAnsiTheme="minorHAnsi" w:cs="Arial"/>
          <w:b/>
          <w:smallCaps/>
          <w:color w:val="7F7F7F" w:themeColor="text1" w:themeTint="80"/>
          <w:sz w:val="40"/>
          <w:szCs w:val="40"/>
          <w:u w:val="single"/>
        </w:rPr>
      </w:pPr>
      <w:r w:rsidRPr="005B2409">
        <w:rPr>
          <w:rFonts w:asciiTheme="minorHAnsi" w:hAnsiTheme="minorHAnsi" w:cs="Arial"/>
          <w:b/>
          <w:smallCaps/>
          <w:color w:val="7F7F7F" w:themeColor="text1" w:themeTint="80"/>
          <w:sz w:val="40"/>
          <w:szCs w:val="40"/>
          <w:u w:val="single"/>
        </w:rPr>
        <w:t>SERVICIOS DE MONTAJE</w:t>
      </w:r>
      <w:r w:rsidR="00055624" w:rsidRPr="005B2409">
        <w:rPr>
          <w:rFonts w:asciiTheme="minorHAnsi" w:hAnsiTheme="minorHAnsi" w:cs="Arial"/>
          <w:b/>
          <w:smallCaps/>
          <w:color w:val="7F7F7F" w:themeColor="text1" w:themeTint="80"/>
          <w:sz w:val="40"/>
          <w:szCs w:val="40"/>
          <w:u w:val="single"/>
        </w:rPr>
        <w:t>S</w:t>
      </w:r>
      <w:r w:rsidRPr="005B2409">
        <w:rPr>
          <w:rFonts w:asciiTheme="minorHAnsi" w:hAnsiTheme="minorHAnsi" w:cs="Arial"/>
          <w:b/>
          <w:smallCaps/>
          <w:color w:val="7F7F7F" w:themeColor="text1" w:themeTint="80"/>
          <w:sz w:val="40"/>
          <w:szCs w:val="40"/>
          <w:u w:val="single"/>
        </w:rPr>
        <w:t xml:space="preserve"> ELECTROMECÁNICOS</w:t>
      </w:r>
    </w:p>
    <w:p w:rsidR="00674620" w:rsidRPr="005B2409" w:rsidRDefault="00674620" w:rsidP="00674620">
      <w:pPr>
        <w:pStyle w:val="Prrafodelista"/>
        <w:spacing w:line="360" w:lineRule="auto"/>
        <w:ind w:left="709"/>
        <w:jc w:val="center"/>
        <w:rPr>
          <w:rFonts w:asciiTheme="minorHAnsi" w:hAnsiTheme="minorHAnsi" w:cs="Arial"/>
          <w:b/>
          <w:smallCaps/>
          <w:color w:val="7F7F7F" w:themeColor="text1" w:themeTint="80"/>
          <w:sz w:val="40"/>
          <w:szCs w:val="40"/>
          <w:u w:val="single"/>
        </w:rPr>
      </w:pPr>
      <w:r w:rsidRPr="005B2409">
        <w:rPr>
          <w:rFonts w:asciiTheme="minorHAnsi" w:hAnsiTheme="minorHAnsi" w:cs="Arial"/>
          <w:b/>
          <w:smallCaps/>
          <w:color w:val="7F7F7F" w:themeColor="text1" w:themeTint="80"/>
          <w:sz w:val="40"/>
          <w:szCs w:val="40"/>
          <w:u w:val="single"/>
        </w:rPr>
        <w:t>INGENIERÍA Y SERVICIOS</w:t>
      </w:r>
    </w:p>
    <w:p w:rsidR="00DC4980" w:rsidRPr="005B2409" w:rsidRDefault="00674620" w:rsidP="00674620">
      <w:pPr>
        <w:pStyle w:val="Prrafodelista"/>
        <w:spacing w:line="360" w:lineRule="auto"/>
        <w:ind w:left="709"/>
        <w:jc w:val="center"/>
        <w:rPr>
          <w:color w:val="7F7F7F" w:themeColor="text1" w:themeTint="80"/>
        </w:rPr>
      </w:pPr>
      <w:r w:rsidRPr="005B2409">
        <w:rPr>
          <w:rFonts w:asciiTheme="minorHAnsi" w:hAnsiTheme="minorHAnsi" w:cs="Arial"/>
          <w:b/>
          <w:smallCaps/>
          <w:color w:val="7F7F7F" w:themeColor="text1" w:themeTint="80"/>
          <w:sz w:val="40"/>
          <w:szCs w:val="40"/>
          <w:u w:val="single"/>
        </w:rPr>
        <w:t>OBRA CIVIL</w:t>
      </w:r>
    </w:p>
    <w:sectPr w:rsidR="00DC4980" w:rsidRPr="005B2409" w:rsidSect="00DC49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22DE"/>
    <w:multiLevelType w:val="hybridMultilevel"/>
    <w:tmpl w:val="CB08A694"/>
    <w:lvl w:ilvl="0" w:tplc="A2A0424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674620"/>
    <w:rsid w:val="00000B6B"/>
    <w:rsid w:val="000019F6"/>
    <w:rsid w:val="00002452"/>
    <w:rsid w:val="00002FA0"/>
    <w:rsid w:val="000032EA"/>
    <w:rsid w:val="00003588"/>
    <w:rsid w:val="0000371D"/>
    <w:rsid w:val="00003BF5"/>
    <w:rsid w:val="00004470"/>
    <w:rsid w:val="00004F96"/>
    <w:rsid w:val="000052AC"/>
    <w:rsid w:val="0000587E"/>
    <w:rsid w:val="00010133"/>
    <w:rsid w:val="00010C03"/>
    <w:rsid w:val="000111F3"/>
    <w:rsid w:val="00012218"/>
    <w:rsid w:val="00012F42"/>
    <w:rsid w:val="0001365B"/>
    <w:rsid w:val="000138D4"/>
    <w:rsid w:val="0001401A"/>
    <w:rsid w:val="000167F0"/>
    <w:rsid w:val="00017A59"/>
    <w:rsid w:val="000203D3"/>
    <w:rsid w:val="00020CEB"/>
    <w:rsid w:val="00021349"/>
    <w:rsid w:val="000217D0"/>
    <w:rsid w:val="000222A4"/>
    <w:rsid w:val="00022D8D"/>
    <w:rsid w:val="00023656"/>
    <w:rsid w:val="000246DE"/>
    <w:rsid w:val="000253AD"/>
    <w:rsid w:val="00025BBF"/>
    <w:rsid w:val="00026787"/>
    <w:rsid w:val="0002720D"/>
    <w:rsid w:val="00027EEB"/>
    <w:rsid w:val="000304C6"/>
    <w:rsid w:val="00030651"/>
    <w:rsid w:val="000309C2"/>
    <w:rsid w:val="000316BA"/>
    <w:rsid w:val="00031AC5"/>
    <w:rsid w:val="0003311F"/>
    <w:rsid w:val="00033362"/>
    <w:rsid w:val="00033E25"/>
    <w:rsid w:val="00034139"/>
    <w:rsid w:val="00035117"/>
    <w:rsid w:val="00035294"/>
    <w:rsid w:val="00036690"/>
    <w:rsid w:val="00036C65"/>
    <w:rsid w:val="00036DB8"/>
    <w:rsid w:val="00040BBD"/>
    <w:rsid w:val="00041951"/>
    <w:rsid w:val="00041BC3"/>
    <w:rsid w:val="0004265C"/>
    <w:rsid w:val="00042AD2"/>
    <w:rsid w:val="000431BA"/>
    <w:rsid w:val="00043856"/>
    <w:rsid w:val="0004397E"/>
    <w:rsid w:val="00043B7B"/>
    <w:rsid w:val="00043ECE"/>
    <w:rsid w:val="0004458E"/>
    <w:rsid w:val="00044A7B"/>
    <w:rsid w:val="00044E16"/>
    <w:rsid w:val="00044F57"/>
    <w:rsid w:val="000464AC"/>
    <w:rsid w:val="00050A88"/>
    <w:rsid w:val="00051A5F"/>
    <w:rsid w:val="00051AA2"/>
    <w:rsid w:val="00051EBB"/>
    <w:rsid w:val="00051F11"/>
    <w:rsid w:val="00052C5A"/>
    <w:rsid w:val="00053B62"/>
    <w:rsid w:val="000548A6"/>
    <w:rsid w:val="00054EDC"/>
    <w:rsid w:val="00055624"/>
    <w:rsid w:val="00057523"/>
    <w:rsid w:val="00057A9F"/>
    <w:rsid w:val="00061003"/>
    <w:rsid w:val="00061339"/>
    <w:rsid w:val="000624CA"/>
    <w:rsid w:val="00062A27"/>
    <w:rsid w:val="00062F21"/>
    <w:rsid w:val="000637DC"/>
    <w:rsid w:val="00063A62"/>
    <w:rsid w:val="0006482F"/>
    <w:rsid w:val="00064C00"/>
    <w:rsid w:val="00065906"/>
    <w:rsid w:val="000665F5"/>
    <w:rsid w:val="00070EAC"/>
    <w:rsid w:val="00071AA1"/>
    <w:rsid w:val="00072172"/>
    <w:rsid w:val="00073B01"/>
    <w:rsid w:val="00073C5B"/>
    <w:rsid w:val="0007464C"/>
    <w:rsid w:val="0007536B"/>
    <w:rsid w:val="00075694"/>
    <w:rsid w:val="00075985"/>
    <w:rsid w:val="00076642"/>
    <w:rsid w:val="0007750D"/>
    <w:rsid w:val="0007789E"/>
    <w:rsid w:val="00081053"/>
    <w:rsid w:val="00081515"/>
    <w:rsid w:val="0008185D"/>
    <w:rsid w:val="00082508"/>
    <w:rsid w:val="00082FB5"/>
    <w:rsid w:val="000837ED"/>
    <w:rsid w:val="00083BF1"/>
    <w:rsid w:val="00084B4C"/>
    <w:rsid w:val="0008564D"/>
    <w:rsid w:val="00085825"/>
    <w:rsid w:val="00086D16"/>
    <w:rsid w:val="0008771D"/>
    <w:rsid w:val="000902C9"/>
    <w:rsid w:val="00090A4E"/>
    <w:rsid w:val="00091375"/>
    <w:rsid w:val="000913BB"/>
    <w:rsid w:val="000915B5"/>
    <w:rsid w:val="000919CB"/>
    <w:rsid w:val="00092C05"/>
    <w:rsid w:val="000930B9"/>
    <w:rsid w:val="00093119"/>
    <w:rsid w:val="0009385B"/>
    <w:rsid w:val="00094406"/>
    <w:rsid w:val="00096492"/>
    <w:rsid w:val="000969DB"/>
    <w:rsid w:val="00096CFC"/>
    <w:rsid w:val="00097226"/>
    <w:rsid w:val="000A0345"/>
    <w:rsid w:val="000A07D7"/>
    <w:rsid w:val="000A2A81"/>
    <w:rsid w:val="000A2E96"/>
    <w:rsid w:val="000A2F65"/>
    <w:rsid w:val="000A3BFB"/>
    <w:rsid w:val="000A5548"/>
    <w:rsid w:val="000A6611"/>
    <w:rsid w:val="000A67A1"/>
    <w:rsid w:val="000A72DD"/>
    <w:rsid w:val="000A778F"/>
    <w:rsid w:val="000A7B6D"/>
    <w:rsid w:val="000B0ECC"/>
    <w:rsid w:val="000B1547"/>
    <w:rsid w:val="000B18C7"/>
    <w:rsid w:val="000B25B1"/>
    <w:rsid w:val="000B3310"/>
    <w:rsid w:val="000B4506"/>
    <w:rsid w:val="000B47F5"/>
    <w:rsid w:val="000B698A"/>
    <w:rsid w:val="000B6B9A"/>
    <w:rsid w:val="000B7EF8"/>
    <w:rsid w:val="000B7F32"/>
    <w:rsid w:val="000C01B0"/>
    <w:rsid w:val="000C379D"/>
    <w:rsid w:val="000C6DA3"/>
    <w:rsid w:val="000D01AE"/>
    <w:rsid w:val="000D0E12"/>
    <w:rsid w:val="000D234C"/>
    <w:rsid w:val="000D2F86"/>
    <w:rsid w:val="000D3E8A"/>
    <w:rsid w:val="000D429F"/>
    <w:rsid w:val="000D42C7"/>
    <w:rsid w:val="000D4AD2"/>
    <w:rsid w:val="000D51C7"/>
    <w:rsid w:val="000D6D1E"/>
    <w:rsid w:val="000D7FBD"/>
    <w:rsid w:val="000D7FF6"/>
    <w:rsid w:val="000E0900"/>
    <w:rsid w:val="000E0EE9"/>
    <w:rsid w:val="000E104F"/>
    <w:rsid w:val="000E182E"/>
    <w:rsid w:val="000E24C3"/>
    <w:rsid w:val="000E33E9"/>
    <w:rsid w:val="000E41BB"/>
    <w:rsid w:val="000E42A3"/>
    <w:rsid w:val="000E55E9"/>
    <w:rsid w:val="000E5983"/>
    <w:rsid w:val="000E6D47"/>
    <w:rsid w:val="000E73C7"/>
    <w:rsid w:val="000F0642"/>
    <w:rsid w:val="000F0B28"/>
    <w:rsid w:val="000F187D"/>
    <w:rsid w:val="000F191F"/>
    <w:rsid w:val="000F1996"/>
    <w:rsid w:val="000F3E25"/>
    <w:rsid w:val="000F4063"/>
    <w:rsid w:val="000F5DD3"/>
    <w:rsid w:val="000F6F6C"/>
    <w:rsid w:val="000F7A47"/>
    <w:rsid w:val="00100B2D"/>
    <w:rsid w:val="00101E51"/>
    <w:rsid w:val="001021F5"/>
    <w:rsid w:val="00102A9D"/>
    <w:rsid w:val="0010398E"/>
    <w:rsid w:val="00103C7D"/>
    <w:rsid w:val="00105B58"/>
    <w:rsid w:val="001068C0"/>
    <w:rsid w:val="00106CF8"/>
    <w:rsid w:val="001116DC"/>
    <w:rsid w:val="001143B4"/>
    <w:rsid w:val="001144B4"/>
    <w:rsid w:val="00114980"/>
    <w:rsid w:val="00114BD2"/>
    <w:rsid w:val="00114BF3"/>
    <w:rsid w:val="00115036"/>
    <w:rsid w:val="00117D64"/>
    <w:rsid w:val="0012007F"/>
    <w:rsid w:val="00120E87"/>
    <w:rsid w:val="00121C71"/>
    <w:rsid w:val="00121FC7"/>
    <w:rsid w:val="001220C9"/>
    <w:rsid w:val="00123BCD"/>
    <w:rsid w:val="00123C3B"/>
    <w:rsid w:val="00127B18"/>
    <w:rsid w:val="00127B53"/>
    <w:rsid w:val="00131257"/>
    <w:rsid w:val="001312A6"/>
    <w:rsid w:val="001324E0"/>
    <w:rsid w:val="00133140"/>
    <w:rsid w:val="001343DC"/>
    <w:rsid w:val="001347E5"/>
    <w:rsid w:val="00134CF1"/>
    <w:rsid w:val="00135228"/>
    <w:rsid w:val="00135379"/>
    <w:rsid w:val="00135FCB"/>
    <w:rsid w:val="001364C0"/>
    <w:rsid w:val="00136990"/>
    <w:rsid w:val="0014026B"/>
    <w:rsid w:val="00140362"/>
    <w:rsid w:val="001404F9"/>
    <w:rsid w:val="001408A5"/>
    <w:rsid w:val="00140955"/>
    <w:rsid w:val="00140B74"/>
    <w:rsid w:val="00140E18"/>
    <w:rsid w:val="00140E75"/>
    <w:rsid w:val="00141754"/>
    <w:rsid w:val="001426D9"/>
    <w:rsid w:val="00142913"/>
    <w:rsid w:val="001435CD"/>
    <w:rsid w:val="001477EA"/>
    <w:rsid w:val="00147E46"/>
    <w:rsid w:val="00147EC8"/>
    <w:rsid w:val="00151204"/>
    <w:rsid w:val="0015304A"/>
    <w:rsid w:val="0015389E"/>
    <w:rsid w:val="001559D3"/>
    <w:rsid w:val="00155FEE"/>
    <w:rsid w:val="00156E00"/>
    <w:rsid w:val="00157A85"/>
    <w:rsid w:val="00160250"/>
    <w:rsid w:val="00160274"/>
    <w:rsid w:val="001613B8"/>
    <w:rsid w:val="001621EB"/>
    <w:rsid w:val="00162725"/>
    <w:rsid w:val="001632B9"/>
    <w:rsid w:val="001635E2"/>
    <w:rsid w:val="00163708"/>
    <w:rsid w:val="00163BE5"/>
    <w:rsid w:val="00164C42"/>
    <w:rsid w:val="0016510B"/>
    <w:rsid w:val="001656E9"/>
    <w:rsid w:val="00165AE8"/>
    <w:rsid w:val="00166100"/>
    <w:rsid w:val="00173DE5"/>
    <w:rsid w:val="00174BEB"/>
    <w:rsid w:val="001764B9"/>
    <w:rsid w:val="00176F73"/>
    <w:rsid w:val="0018110A"/>
    <w:rsid w:val="001822CC"/>
    <w:rsid w:val="00182B8E"/>
    <w:rsid w:val="00182BF7"/>
    <w:rsid w:val="00182D68"/>
    <w:rsid w:val="001830CD"/>
    <w:rsid w:val="00184037"/>
    <w:rsid w:val="00184BAC"/>
    <w:rsid w:val="00184DF7"/>
    <w:rsid w:val="00185657"/>
    <w:rsid w:val="00185B9C"/>
    <w:rsid w:val="00187180"/>
    <w:rsid w:val="00187C01"/>
    <w:rsid w:val="00190CAD"/>
    <w:rsid w:val="001919E2"/>
    <w:rsid w:val="0019222B"/>
    <w:rsid w:val="001923BC"/>
    <w:rsid w:val="00193095"/>
    <w:rsid w:val="001936A7"/>
    <w:rsid w:val="00193F25"/>
    <w:rsid w:val="0019453B"/>
    <w:rsid w:val="00194FFB"/>
    <w:rsid w:val="001953A2"/>
    <w:rsid w:val="00195DAE"/>
    <w:rsid w:val="00196B96"/>
    <w:rsid w:val="0019758F"/>
    <w:rsid w:val="00197934"/>
    <w:rsid w:val="001A0346"/>
    <w:rsid w:val="001A043F"/>
    <w:rsid w:val="001A0C3A"/>
    <w:rsid w:val="001A128C"/>
    <w:rsid w:val="001A2007"/>
    <w:rsid w:val="001A354C"/>
    <w:rsid w:val="001A3A6E"/>
    <w:rsid w:val="001A3AB1"/>
    <w:rsid w:val="001A3F45"/>
    <w:rsid w:val="001A598A"/>
    <w:rsid w:val="001A59C5"/>
    <w:rsid w:val="001A59FB"/>
    <w:rsid w:val="001A5AF2"/>
    <w:rsid w:val="001A5F7E"/>
    <w:rsid w:val="001A5FE4"/>
    <w:rsid w:val="001A62FE"/>
    <w:rsid w:val="001A694F"/>
    <w:rsid w:val="001A6BFB"/>
    <w:rsid w:val="001A6E3F"/>
    <w:rsid w:val="001B0179"/>
    <w:rsid w:val="001B1906"/>
    <w:rsid w:val="001B1AA7"/>
    <w:rsid w:val="001B213B"/>
    <w:rsid w:val="001B338A"/>
    <w:rsid w:val="001B5883"/>
    <w:rsid w:val="001B593E"/>
    <w:rsid w:val="001B5E67"/>
    <w:rsid w:val="001B6A88"/>
    <w:rsid w:val="001B703E"/>
    <w:rsid w:val="001B76BD"/>
    <w:rsid w:val="001B7E92"/>
    <w:rsid w:val="001C149E"/>
    <w:rsid w:val="001C1D21"/>
    <w:rsid w:val="001C1DC6"/>
    <w:rsid w:val="001C201B"/>
    <w:rsid w:val="001C2967"/>
    <w:rsid w:val="001C30E1"/>
    <w:rsid w:val="001C3730"/>
    <w:rsid w:val="001C3A5F"/>
    <w:rsid w:val="001C3F7D"/>
    <w:rsid w:val="001C52ED"/>
    <w:rsid w:val="001C667C"/>
    <w:rsid w:val="001C6AAF"/>
    <w:rsid w:val="001C7326"/>
    <w:rsid w:val="001C7AE7"/>
    <w:rsid w:val="001C7C3D"/>
    <w:rsid w:val="001C7DAA"/>
    <w:rsid w:val="001C7F10"/>
    <w:rsid w:val="001D02E2"/>
    <w:rsid w:val="001D054F"/>
    <w:rsid w:val="001D089B"/>
    <w:rsid w:val="001D22AE"/>
    <w:rsid w:val="001D4CBD"/>
    <w:rsid w:val="001D56AD"/>
    <w:rsid w:val="001D651C"/>
    <w:rsid w:val="001D70AE"/>
    <w:rsid w:val="001D7127"/>
    <w:rsid w:val="001D7954"/>
    <w:rsid w:val="001D7C04"/>
    <w:rsid w:val="001D7FD9"/>
    <w:rsid w:val="001E111F"/>
    <w:rsid w:val="001E12BE"/>
    <w:rsid w:val="001E1C0B"/>
    <w:rsid w:val="001E278F"/>
    <w:rsid w:val="001E29D1"/>
    <w:rsid w:val="001E39AF"/>
    <w:rsid w:val="001E4551"/>
    <w:rsid w:val="001E56A7"/>
    <w:rsid w:val="001E6338"/>
    <w:rsid w:val="001E65E3"/>
    <w:rsid w:val="001E7931"/>
    <w:rsid w:val="001F009C"/>
    <w:rsid w:val="001F0BBC"/>
    <w:rsid w:val="001F0BDA"/>
    <w:rsid w:val="001F1244"/>
    <w:rsid w:val="001F12A3"/>
    <w:rsid w:val="001F3BE5"/>
    <w:rsid w:val="001F60B4"/>
    <w:rsid w:val="001F6945"/>
    <w:rsid w:val="001F7966"/>
    <w:rsid w:val="00201228"/>
    <w:rsid w:val="00201E42"/>
    <w:rsid w:val="00202A3B"/>
    <w:rsid w:val="00203C6A"/>
    <w:rsid w:val="00203F6C"/>
    <w:rsid w:val="00204043"/>
    <w:rsid w:val="00204BC5"/>
    <w:rsid w:val="00206BA7"/>
    <w:rsid w:val="002078C1"/>
    <w:rsid w:val="002100B2"/>
    <w:rsid w:val="002103D7"/>
    <w:rsid w:val="00211E0B"/>
    <w:rsid w:val="002121E9"/>
    <w:rsid w:val="002127BA"/>
    <w:rsid w:val="0021303B"/>
    <w:rsid w:val="00213C87"/>
    <w:rsid w:val="00213F0F"/>
    <w:rsid w:val="002168F8"/>
    <w:rsid w:val="00217BFE"/>
    <w:rsid w:val="00221295"/>
    <w:rsid w:val="002222DA"/>
    <w:rsid w:val="00223359"/>
    <w:rsid w:val="00223825"/>
    <w:rsid w:val="0022447B"/>
    <w:rsid w:val="002246EF"/>
    <w:rsid w:val="002267F6"/>
    <w:rsid w:val="002269C3"/>
    <w:rsid w:val="002304FF"/>
    <w:rsid w:val="00230552"/>
    <w:rsid w:val="00230B86"/>
    <w:rsid w:val="00230D21"/>
    <w:rsid w:val="00230FC7"/>
    <w:rsid w:val="002316C6"/>
    <w:rsid w:val="00232373"/>
    <w:rsid w:val="002324D6"/>
    <w:rsid w:val="00232C13"/>
    <w:rsid w:val="0023372B"/>
    <w:rsid w:val="002348FD"/>
    <w:rsid w:val="00236302"/>
    <w:rsid w:val="00236D7A"/>
    <w:rsid w:val="0023719B"/>
    <w:rsid w:val="002408FC"/>
    <w:rsid w:val="00240F88"/>
    <w:rsid w:val="00241358"/>
    <w:rsid w:val="002416CF"/>
    <w:rsid w:val="00241BCC"/>
    <w:rsid w:val="00241D51"/>
    <w:rsid w:val="00242198"/>
    <w:rsid w:val="0024268E"/>
    <w:rsid w:val="002436BE"/>
    <w:rsid w:val="00243728"/>
    <w:rsid w:val="002437E7"/>
    <w:rsid w:val="00245B84"/>
    <w:rsid w:val="002467B2"/>
    <w:rsid w:val="0024776E"/>
    <w:rsid w:val="00247A43"/>
    <w:rsid w:val="00247BB9"/>
    <w:rsid w:val="00247D50"/>
    <w:rsid w:val="00247F4C"/>
    <w:rsid w:val="002504B0"/>
    <w:rsid w:val="0025062C"/>
    <w:rsid w:val="00250EE8"/>
    <w:rsid w:val="00251E54"/>
    <w:rsid w:val="002530E1"/>
    <w:rsid w:val="00253A12"/>
    <w:rsid w:val="00253C72"/>
    <w:rsid w:val="00253F59"/>
    <w:rsid w:val="0025568B"/>
    <w:rsid w:val="00256822"/>
    <w:rsid w:val="00261948"/>
    <w:rsid w:val="0026194D"/>
    <w:rsid w:val="00261C48"/>
    <w:rsid w:val="00261C5D"/>
    <w:rsid w:val="0026209D"/>
    <w:rsid w:val="00263100"/>
    <w:rsid w:val="002635CD"/>
    <w:rsid w:val="00263D08"/>
    <w:rsid w:val="00264C73"/>
    <w:rsid w:val="002653BE"/>
    <w:rsid w:val="00265825"/>
    <w:rsid w:val="002661D1"/>
    <w:rsid w:val="00266A69"/>
    <w:rsid w:val="002725DC"/>
    <w:rsid w:val="00272CC3"/>
    <w:rsid w:val="002734FD"/>
    <w:rsid w:val="0027399C"/>
    <w:rsid w:val="00275CCC"/>
    <w:rsid w:val="00275F47"/>
    <w:rsid w:val="0027627E"/>
    <w:rsid w:val="002770EC"/>
    <w:rsid w:val="00277151"/>
    <w:rsid w:val="00277B50"/>
    <w:rsid w:val="00277B64"/>
    <w:rsid w:val="002804E7"/>
    <w:rsid w:val="002807B4"/>
    <w:rsid w:val="00280C04"/>
    <w:rsid w:val="00281A4A"/>
    <w:rsid w:val="00281DA7"/>
    <w:rsid w:val="00281ECC"/>
    <w:rsid w:val="00281FE7"/>
    <w:rsid w:val="00282251"/>
    <w:rsid w:val="0028278D"/>
    <w:rsid w:val="002828E5"/>
    <w:rsid w:val="00282ADD"/>
    <w:rsid w:val="002837B1"/>
    <w:rsid w:val="00284063"/>
    <w:rsid w:val="00284378"/>
    <w:rsid w:val="00284BE0"/>
    <w:rsid w:val="00285136"/>
    <w:rsid w:val="00285745"/>
    <w:rsid w:val="002858EB"/>
    <w:rsid w:val="00285D3A"/>
    <w:rsid w:val="00286950"/>
    <w:rsid w:val="002875E4"/>
    <w:rsid w:val="002879C2"/>
    <w:rsid w:val="00287C81"/>
    <w:rsid w:val="002903B5"/>
    <w:rsid w:val="002913B2"/>
    <w:rsid w:val="002915FB"/>
    <w:rsid w:val="00292817"/>
    <w:rsid w:val="00292CC1"/>
    <w:rsid w:val="00292E0F"/>
    <w:rsid w:val="00293874"/>
    <w:rsid w:val="00293953"/>
    <w:rsid w:val="00293D09"/>
    <w:rsid w:val="00294883"/>
    <w:rsid w:val="00295481"/>
    <w:rsid w:val="00295533"/>
    <w:rsid w:val="002A3059"/>
    <w:rsid w:val="002A34DD"/>
    <w:rsid w:val="002A42A9"/>
    <w:rsid w:val="002A501F"/>
    <w:rsid w:val="002A5164"/>
    <w:rsid w:val="002A690D"/>
    <w:rsid w:val="002A69DA"/>
    <w:rsid w:val="002A6B60"/>
    <w:rsid w:val="002A7074"/>
    <w:rsid w:val="002A77C7"/>
    <w:rsid w:val="002A7AF1"/>
    <w:rsid w:val="002B0656"/>
    <w:rsid w:val="002B0ACC"/>
    <w:rsid w:val="002B29FA"/>
    <w:rsid w:val="002B2D3B"/>
    <w:rsid w:val="002B3205"/>
    <w:rsid w:val="002B6115"/>
    <w:rsid w:val="002B6271"/>
    <w:rsid w:val="002B651D"/>
    <w:rsid w:val="002B76E6"/>
    <w:rsid w:val="002B7EF1"/>
    <w:rsid w:val="002C0927"/>
    <w:rsid w:val="002C10C5"/>
    <w:rsid w:val="002C19A0"/>
    <w:rsid w:val="002C1D57"/>
    <w:rsid w:val="002C2156"/>
    <w:rsid w:val="002C2208"/>
    <w:rsid w:val="002C29DA"/>
    <w:rsid w:val="002C33AA"/>
    <w:rsid w:val="002C3402"/>
    <w:rsid w:val="002C5700"/>
    <w:rsid w:val="002C57EE"/>
    <w:rsid w:val="002C599C"/>
    <w:rsid w:val="002C5BAD"/>
    <w:rsid w:val="002C5E01"/>
    <w:rsid w:val="002D23B7"/>
    <w:rsid w:val="002D3BC1"/>
    <w:rsid w:val="002D3CAC"/>
    <w:rsid w:val="002D3F80"/>
    <w:rsid w:val="002D50DC"/>
    <w:rsid w:val="002D5C66"/>
    <w:rsid w:val="002D6638"/>
    <w:rsid w:val="002E2508"/>
    <w:rsid w:val="002E31A7"/>
    <w:rsid w:val="002E35B7"/>
    <w:rsid w:val="002E392E"/>
    <w:rsid w:val="002E4CDB"/>
    <w:rsid w:val="002E4D2C"/>
    <w:rsid w:val="002E4E09"/>
    <w:rsid w:val="002E4EB8"/>
    <w:rsid w:val="002E58AA"/>
    <w:rsid w:val="002E6D74"/>
    <w:rsid w:val="002F0AE6"/>
    <w:rsid w:val="002F1105"/>
    <w:rsid w:val="002F2A4B"/>
    <w:rsid w:val="002F342E"/>
    <w:rsid w:val="002F3ADD"/>
    <w:rsid w:val="002F3C53"/>
    <w:rsid w:val="002F450B"/>
    <w:rsid w:val="002F50D5"/>
    <w:rsid w:val="002F5111"/>
    <w:rsid w:val="002F7A01"/>
    <w:rsid w:val="002F7AED"/>
    <w:rsid w:val="00302A55"/>
    <w:rsid w:val="00302F32"/>
    <w:rsid w:val="003047DE"/>
    <w:rsid w:val="00305BBE"/>
    <w:rsid w:val="00305C3B"/>
    <w:rsid w:val="003064E9"/>
    <w:rsid w:val="00306628"/>
    <w:rsid w:val="00306BFE"/>
    <w:rsid w:val="00307083"/>
    <w:rsid w:val="0030762D"/>
    <w:rsid w:val="00307824"/>
    <w:rsid w:val="00307D4B"/>
    <w:rsid w:val="00310130"/>
    <w:rsid w:val="00310AA4"/>
    <w:rsid w:val="003122E2"/>
    <w:rsid w:val="00312362"/>
    <w:rsid w:val="0031315E"/>
    <w:rsid w:val="00313BB8"/>
    <w:rsid w:val="0031411C"/>
    <w:rsid w:val="0031573C"/>
    <w:rsid w:val="0031596E"/>
    <w:rsid w:val="00316088"/>
    <w:rsid w:val="00316244"/>
    <w:rsid w:val="003163D1"/>
    <w:rsid w:val="00316A81"/>
    <w:rsid w:val="00317B24"/>
    <w:rsid w:val="00320CAA"/>
    <w:rsid w:val="003220CE"/>
    <w:rsid w:val="00322CCC"/>
    <w:rsid w:val="00323EAC"/>
    <w:rsid w:val="0032446F"/>
    <w:rsid w:val="003262FD"/>
    <w:rsid w:val="00326494"/>
    <w:rsid w:val="00327C59"/>
    <w:rsid w:val="003313DB"/>
    <w:rsid w:val="003316E1"/>
    <w:rsid w:val="00331B81"/>
    <w:rsid w:val="00331F1E"/>
    <w:rsid w:val="00332A83"/>
    <w:rsid w:val="003345AB"/>
    <w:rsid w:val="00336CDD"/>
    <w:rsid w:val="003375F2"/>
    <w:rsid w:val="00340AAE"/>
    <w:rsid w:val="00340B47"/>
    <w:rsid w:val="00342355"/>
    <w:rsid w:val="003423DA"/>
    <w:rsid w:val="0034371A"/>
    <w:rsid w:val="00344702"/>
    <w:rsid w:val="0034477C"/>
    <w:rsid w:val="00344B4E"/>
    <w:rsid w:val="00344F35"/>
    <w:rsid w:val="00345607"/>
    <w:rsid w:val="00345C98"/>
    <w:rsid w:val="00345F17"/>
    <w:rsid w:val="00346053"/>
    <w:rsid w:val="00346412"/>
    <w:rsid w:val="0035030A"/>
    <w:rsid w:val="00352E0F"/>
    <w:rsid w:val="00353682"/>
    <w:rsid w:val="00354B10"/>
    <w:rsid w:val="0035521F"/>
    <w:rsid w:val="00355B95"/>
    <w:rsid w:val="00356920"/>
    <w:rsid w:val="003611FB"/>
    <w:rsid w:val="0036228A"/>
    <w:rsid w:val="003623FE"/>
    <w:rsid w:val="00362BCF"/>
    <w:rsid w:val="00364A15"/>
    <w:rsid w:val="00364E90"/>
    <w:rsid w:val="0036621D"/>
    <w:rsid w:val="0036778F"/>
    <w:rsid w:val="0037187D"/>
    <w:rsid w:val="00371B18"/>
    <w:rsid w:val="00371CE8"/>
    <w:rsid w:val="00372905"/>
    <w:rsid w:val="0037366B"/>
    <w:rsid w:val="00380513"/>
    <w:rsid w:val="00381787"/>
    <w:rsid w:val="00381A0B"/>
    <w:rsid w:val="00381AAA"/>
    <w:rsid w:val="00382246"/>
    <w:rsid w:val="003825E5"/>
    <w:rsid w:val="00384BE4"/>
    <w:rsid w:val="00386ADD"/>
    <w:rsid w:val="00387021"/>
    <w:rsid w:val="00387506"/>
    <w:rsid w:val="00387548"/>
    <w:rsid w:val="003903AA"/>
    <w:rsid w:val="00395742"/>
    <w:rsid w:val="003962CB"/>
    <w:rsid w:val="00397CF3"/>
    <w:rsid w:val="003A01C8"/>
    <w:rsid w:val="003A0F9C"/>
    <w:rsid w:val="003A14A9"/>
    <w:rsid w:val="003A1BD9"/>
    <w:rsid w:val="003A205A"/>
    <w:rsid w:val="003A3A1B"/>
    <w:rsid w:val="003A3A41"/>
    <w:rsid w:val="003A3E3A"/>
    <w:rsid w:val="003A4376"/>
    <w:rsid w:val="003A50DE"/>
    <w:rsid w:val="003A52CD"/>
    <w:rsid w:val="003A5B77"/>
    <w:rsid w:val="003A61B0"/>
    <w:rsid w:val="003A62E8"/>
    <w:rsid w:val="003A7257"/>
    <w:rsid w:val="003B1E8D"/>
    <w:rsid w:val="003B23D1"/>
    <w:rsid w:val="003B28A1"/>
    <w:rsid w:val="003B3D57"/>
    <w:rsid w:val="003B4828"/>
    <w:rsid w:val="003B4FFE"/>
    <w:rsid w:val="003B5D6E"/>
    <w:rsid w:val="003B660E"/>
    <w:rsid w:val="003B7BB4"/>
    <w:rsid w:val="003C019C"/>
    <w:rsid w:val="003C07D5"/>
    <w:rsid w:val="003C1277"/>
    <w:rsid w:val="003C1601"/>
    <w:rsid w:val="003C2453"/>
    <w:rsid w:val="003C3FD3"/>
    <w:rsid w:val="003C4575"/>
    <w:rsid w:val="003C4F90"/>
    <w:rsid w:val="003C5E21"/>
    <w:rsid w:val="003C63D4"/>
    <w:rsid w:val="003C644C"/>
    <w:rsid w:val="003C6CE8"/>
    <w:rsid w:val="003C709F"/>
    <w:rsid w:val="003D2014"/>
    <w:rsid w:val="003D3EA8"/>
    <w:rsid w:val="003D4E48"/>
    <w:rsid w:val="003D60AA"/>
    <w:rsid w:val="003D6AB9"/>
    <w:rsid w:val="003D7393"/>
    <w:rsid w:val="003D7844"/>
    <w:rsid w:val="003E04AA"/>
    <w:rsid w:val="003E10E3"/>
    <w:rsid w:val="003E134A"/>
    <w:rsid w:val="003E23E8"/>
    <w:rsid w:val="003E307F"/>
    <w:rsid w:val="003E31D0"/>
    <w:rsid w:val="003E3871"/>
    <w:rsid w:val="003E6728"/>
    <w:rsid w:val="003E6E4F"/>
    <w:rsid w:val="003E7033"/>
    <w:rsid w:val="003F02F2"/>
    <w:rsid w:val="003F0FF5"/>
    <w:rsid w:val="003F1107"/>
    <w:rsid w:val="003F15D8"/>
    <w:rsid w:val="003F1B36"/>
    <w:rsid w:val="003F2091"/>
    <w:rsid w:val="003F2583"/>
    <w:rsid w:val="003F279E"/>
    <w:rsid w:val="003F2871"/>
    <w:rsid w:val="003F2ED7"/>
    <w:rsid w:val="003F36DC"/>
    <w:rsid w:val="003F3945"/>
    <w:rsid w:val="003F403F"/>
    <w:rsid w:val="003F4DF0"/>
    <w:rsid w:val="003F5068"/>
    <w:rsid w:val="003F7913"/>
    <w:rsid w:val="004000C9"/>
    <w:rsid w:val="00400338"/>
    <w:rsid w:val="00400C5E"/>
    <w:rsid w:val="00402949"/>
    <w:rsid w:val="00402E42"/>
    <w:rsid w:val="00403FE7"/>
    <w:rsid w:val="0040419D"/>
    <w:rsid w:val="00404A43"/>
    <w:rsid w:val="00404A61"/>
    <w:rsid w:val="004056AB"/>
    <w:rsid w:val="00405F4E"/>
    <w:rsid w:val="00406B62"/>
    <w:rsid w:val="004079A2"/>
    <w:rsid w:val="00407F9A"/>
    <w:rsid w:val="00410334"/>
    <w:rsid w:val="0041058D"/>
    <w:rsid w:val="00410F14"/>
    <w:rsid w:val="00411244"/>
    <w:rsid w:val="00411769"/>
    <w:rsid w:val="004119B4"/>
    <w:rsid w:val="004124CA"/>
    <w:rsid w:val="004124FA"/>
    <w:rsid w:val="0041603D"/>
    <w:rsid w:val="0041617D"/>
    <w:rsid w:val="004164A4"/>
    <w:rsid w:val="004173A3"/>
    <w:rsid w:val="00420466"/>
    <w:rsid w:val="00420592"/>
    <w:rsid w:val="00420716"/>
    <w:rsid w:val="00421CF1"/>
    <w:rsid w:val="00422244"/>
    <w:rsid w:val="004225BE"/>
    <w:rsid w:val="00423364"/>
    <w:rsid w:val="00425123"/>
    <w:rsid w:val="00425B78"/>
    <w:rsid w:val="0042623C"/>
    <w:rsid w:val="00426494"/>
    <w:rsid w:val="00426C04"/>
    <w:rsid w:val="00427B76"/>
    <w:rsid w:val="00427FDD"/>
    <w:rsid w:val="0043191C"/>
    <w:rsid w:val="00431F73"/>
    <w:rsid w:val="00433126"/>
    <w:rsid w:val="00433387"/>
    <w:rsid w:val="004335F4"/>
    <w:rsid w:val="004336A8"/>
    <w:rsid w:val="00433E98"/>
    <w:rsid w:val="00434ACE"/>
    <w:rsid w:val="004362ED"/>
    <w:rsid w:val="004373F2"/>
    <w:rsid w:val="0043770E"/>
    <w:rsid w:val="00440F07"/>
    <w:rsid w:val="00441731"/>
    <w:rsid w:val="00442AD7"/>
    <w:rsid w:val="00443F41"/>
    <w:rsid w:val="0044438E"/>
    <w:rsid w:val="0044514D"/>
    <w:rsid w:val="00445156"/>
    <w:rsid w:val="00445765"/>
    <w:rsid w:val="00445859"/>
    <w:rsid w:val="004464D9"/>
    <w:rsid w:val="004465C1"/>
    <w:rsid w:val="004465CE"/>
    <w:rsid w:val="00447A2E"/>
    <w:rsid w:val="004504C9"/>
    <w:rsid w:val="004519CE"/>
    <w:rsid w:val="00451E14"/>
    <w:rsid w:val="00452552"/>
    <w:rsid w:val="00453602"/>
    <w:rsid w:val="00453BE7"/>
    <w:rsid w:val="00453F08"/>
    <w:rsid w:val="004540A4"/>
    <w:rsid w:val="00454BB8"/>
    <w:rsid w:val="00454BCD"/>
    <w:rsid w:val="00454D73"/>
    <w:rsid w:val="0045523A"/>
    <w:rsid w:val="0045523B"/>
    <w:rsid w:val="00455F5B"/>
    <w:rsid w:val="00457AED"/>
    <w:rsid w:val="00460DF6"/>
    <w:rsid w:val="00461976"/>
    <w:rsid w:val="00462EF1"/>
    <w:rsid w:val="004644AA"/>
    <w:rsid w:val="004649AB"/>
    <w:rsid w:val="004701F0"/>
    <w:rsid w:val="00470D45"/>
    <w:rsid w:val="0047172C"/>
    <w:rsid w:val="00471F14"/>
    <w:rsid w:val="0047219E"/>
    <w:rsid w:val="0047258F"/>
    <w:rsid w:val="00472F16"/>
    <w:rsid w:val="004737B3"/>
    <w:rsid w:val="00474B78"/>
    <w:rsid w:val="00474F4A"/>
    <w:rsid w:val="00476AEC"/>
    <w:rsid w:val="004778D1"/>
    <w:rsid w:val="0047799A"/>
    <w:rsid w:val="00477B6F"/>
    <w:rsid w:val="00480002"/>
    <w:rsid w:val="004806AF"/>
    <w:rsid w:val="00480FBB"/>
    <w:rsid w:val="0048359D"/>
    <w:rsid w:val="00483EC2"/>
    <w:rsid w:val="00484D80"/>
    <w:rsid w:val="004853EB"/>
    <w:rsid w:val="004855E3"/>
    <w:rsid w:val="0048563B"/>
    <w:rsid w:val="0048592E"/>
    <w:rsid w:val="004859AB"/>
    <w:rsid w:val="00485BDE"/>
    <w:rsid w:val="0048719B"/>
    <w:rsid w:val="00487FC6"/>
    <w:rsid w:val="0049000D"/>
    <w:rsid w:val="004903C8"/>
    <w:rsid w:val="00490C52"/>
    <w:rsid w:val="0049154F"/>
    <w:rsid w:val="004939C9"/>
    <w:rsid w:val="00493A21"/>
    <w:rsid w:val="00494905"/>
    <w:rsid w:val="0049589A"/>
    <w:rsid w:val="00495A57"/>
    <w:rsid w:val="00496349"/>
    <w:rsid w:val="0049662D"/>
    <w:rsid w:val="004966EF"/>
    <w:rsid w:val="004A0FA0"/>
    <w:rsid w:val="004A1DE1"/>
    <w:rsid w:val="004A2DEF"/>
    <w:rsid w:val="004A307B"/>
    <w:rsid w:val="004A3273"/>
    <w:rsid w:val="004A355A"/>
    <w:rsid w:val="004A3CBE"/>
    <w:rsid w:val="004A4FC7"/>
    <w:rsid w:val="004A50C3"/>
    <w:rsid w:val="004A5402"/>
    <w:rsid w:val="004A5CBC"/>
    <w:rsid w:val="004A5CF5"/>
    <w:rsid w:val="004A6375"/>
    <w:rsid w:val="004A6B42"/>
    <w:rsid w:val="004A7F5B"/>
    <w:rsid w:val="004B092C"/>
    <w:rsid w:val="004B1996"/>
    <w:rsid w:val="004B1E05"/>
    <w:rsid w:val="004B1F31"/>
    <w:rsid w:val="004B1F9B"/>
    <w:rsid w:val="004B2031"/>
    <w:rsid w:val="004B22C3"/>
    <w:rsid w:val="004B2A0C"/>
    <w:rsid w:val="004B54BB"/>
    <w:rsid w:val="004B769B"/>
    <w:rsid w:val="004C0CF5"/>
    <w:rsid w:val="004C0E37"/>
    <w:rsid w:val="004C1659"/>
    <w:rsid w:val="004C16C3"/>
    <w:rsid w:val="004C1852"/>
    <w:rsid w:val="004C48C9"/>
    <w:rsid w:val="004C6A97"/>
    <w:rsid w:val="004C71B3"/>
    <w:rsid w:val="004C74A0"/>
    <w:rsid w:val="004C76E2"/>
    <w:rsid w:val="004D0D4F"/>
    <w:rsid w:val="004D1658"/>
    <w:rsid w:val="004D1734"/>
    <w:rsid w:val="004D22E4"/>
    <w:rsid w:val="004D2DDA"/>
    <w:rsid w:val="004D67A0"/>
    <w:rsid w:val="004D70DC"/>
    <w:rsid w:val="004D73C2"/>
    <w:rsid w:val="004D7C9B"/>
    <w:rsid w:val="004E16CF"/>
    <w:rsid w:val="004E18E8"/>
    <w:rsid w:val="004E21BA"/>
    <w:rsid w:val="004E27C6"/>
    <w:rsid w:val="004E2E29"/>
    <w:rsid w:val="004E36D7"/>
    <w:rsid w:val="004E4F2F"/>
    <w:rsid w:val="004E6CE6"/>
    <w:rsid w:val="004E7343"/>
    <w:rsid w:val="004E7469"/>
    <w:rsid w:val="004F0C88"/>
    <w:rsid w:val="004F2AC9"/>
    <w:rsid w:val="004F3B23"/>
    <w:rsid w:val="004F41E4"/>
    <w:rsid w:val="004F4455"/>
    <w:rsid w:val="004F78F9"/>
    <w:rsid w:val="00501811"/>
    <w:rsid w:val="00501D03"/>
    <w:rsid w:val="0050317D"/>
    <w:rsid w:val="00503B3E"/>
    <w:rsid w:val="005102FE"/>
    <w:rsid w:val="00510862"/>
    <w:rsid w:val="00511403"/>
    <w:rsid w:val="00511C14"/>
    <w:rsid w:val="00511DB4"/>
    <w:rsid w:val="00515855"/>
    <w:rsid w:val="00515902"/>
    <w:rsid w:val="00516E47"/>
    <w:rsid w:val="00520C09"/>
    <w:rsid w:val="00520F65"/>
    <w:rsid w:val="00521713"/>
    <w:rsid w:val="00524611"/>
    <w:rsid w:val="0052499C"/>
    <w:rsid w:val="00525C6B"/>
    <w:rsid w:val="0052709C"/>
    <w:rsid w:val="00527579"/>
    <w:rsid w:val="00530B6F"/>
    <w:rsid w:val="00531267"/>
    <w:rsid w:val="00531B08"/>
    <w:rsid w:val="00533143"/>
    <w:rsid w:val="005340B3"/>
    <w:rsid w:val="0053437D"/>
    <w:rsid w:val="00535CB3"/>
    <w:rsid w:val="00535DCC"/>
    <w:rsid w:val="005403BC"/>
    <w:rsid w:val="0054053C"/>
    <w:rsid w:val="00540715"/>
    <w:rsid w:val="00540E1B"/>
    <w:rsid w:val="00542E70"/>
    <w:rsid w:val="0054479F"/>
    <w:rsid w:val="00544EC4"/>
    <w:rsid w:val="00544FEA"/>
    <w:rsid w:val="00546513"/>
    <w:rsid w:val="00546831"/>
    <w:rsid w:val="00546A60"/>
    <w:rsid w:val="005473CF"/>
    <w:rsid w:val="00547408"/>
    <w:rsid w:val="00547495"/>
    <w:rsid w:val="00547E81"/>
    <w:rsid w:val="005506AF"/>
    <w:rsid w:val="0055248E"/>
    <w:rsid w:val="00552C94"/>
    <w:rsid w:val="00553BE7"/>
    <w:rsid w:val="005540FD"/>
    <w:rsid w:val="005549FA"/>
    <w:rsid w:val="0055745E"/>
    <w:rsid w:val="005575F6"/>
    <w:rsid w:val="005579D2"/>
    <w:rsid w:val="00562319"/>
    <w:rsid w:val="00562439"/>
    <w:rsid w:val="00563A23"/>
    <w:rsid w:val="00563E0B"/>
    <w:rsid w:val="0056414C"/>
    <w:rsid w:val="005642D2"/>
    <w:rsid w:val="00567034"/>
    <w:rsid w:val="005679ED"/>
    <w:rsid w:val="00570C41"/>
    <w:rsid w:val="005713F1"/>
    <w:rsid w:val="00571581"/>
    <w:rsid w:val="005717AE"/>
    <w:rsid w:val="0057301F"/>
    <w:rsid w:val="0057311E"/>
    <w:rsid w:val="00573600"/>
    <w:rsid w:val="00573FD4"/>
    <w:rsid w:val="00574814"/>
    <w:rsid w:val="00574EEB"/>
    <w:rsid w:val="00575471"/>
    <w:rsid w:val="005758E5"/>
    <w:rsid w:val="00575A4E"/>
    <w:rsid w:val="005770B5"/>
    <w:rsid w:val="00577F3C"/>
    <w:rsid w:val="00582AFD"/>
    <w:rsid w:val="00583076"/>
    <w:rsid w:val="0058524A"/>
    <w:rsid w:val="005862E0"/>
    <w:rsid w:val="0058654A"/>
    <w:rsid w:val="0058756F"/>
    <w:rsid w:val="00587714"/>
    <w:rsid w:val="00590029"/>
    <w:rsid w:val="0059073B"/>
    <w:rsid w:val="00590E46"/>
    <w:rsid w:val="005911D7"/>
    <w:rsid w:val="0059159E"/>
    <w:rsid w:val="0059413D"/>
    <w:rsid w:val="00594320"/>
    <w:rsid w:val="0059621A"/>
    <w:rsid w:val="00597836"/>
    <w:rsid w:val="005A09B1"/>
    <w:rsid w:val="005A0BB9"/>
    <w:rsid w:val="005A0D61"/>
    <w:rsid w:val="005A26EA"/>
    <w:rsid w:val="005A3113"/>
    <w:rsid w:val="005A4A11"/>
    <w:rsid w:val="005A5056"/>
    <w:rsid w:val="005A5735"/>
    <w:rsid w:val="005A6DD4"/>
    <w:rsid w:val="005A7B96"/>
    <w:rsid w:val="005A7EB6"/>
    <w:rsid w:val="005B0774"/>
    <w:rsid w:val="005B1B03"/>
    <w:rsid w:val="005B2409"/>
    <w:rsid w:val="005B49B3"/>
    <w:rsid w:val="005B524C"/>
    <w:rsid w:val="005B5F76"/>
    <w:rsid w:val="005B6DA9"/>
    <w:rsid w:val="005B7353"/>
    <w:rsid w:val="005B77A0"/>
    <w:rsid w:val="005C0358"/>
    <w:rsid w:val="005C1387"/>
    <w:rsid w:val="005C18CB"/>
    <w:rsid w:val="005C19C0"/>
    <w:rsid w:val="005C217A"/>
    <w:rsid w:val="005C2D52"/>
    <w:rsid w:val="005C321F"/>
    <w:rsid w:val="005C37F0"/>
    <w:rsid w:val="005C4015"/>
    <w:rsid w:val="005C5AD4"/>
    <w:rsid w:val="005C5D16"/>
    <w:rsid w:val="005C66D3"/>
    <w:rsid w:val="005C700E"/>
    <w:rsid w:val="005C7D9E"/>
    <w:rsid w:val="005C7FE0"/>
    <w:rsid w:val="005D0151"/>
    <w:rsid w:val="005D0E14"/>
    <w:rsid w:val="005D10F3"/>
    <w:rsid w:val="005D2073"/>
    <w:rsid w:val="005D384A"/>
    <w:rsid w:val="005D3A97"/>
    <w:rsid w:val="005D4966"/>
    <w:rsid w:val="005D4C30"/>
    <w:rsid w:val="005D4DB2"/>
    <w:rsid w:val="005D584A"/>
    <w:rsid w:val="005D61AC"/>
    <w:rsid w:val="005D7237"/>
    <w:rsid w:val="005E00E3"/>
    <w:rsid w:val="005E017C"/>
    <w:rsid w:val="005E17A9"/>
    <w:rsid w:val="005E17F0"/>
    <w:rsid w:val="005E2E8D"/>
    <w:rsid w:val="005E3190"/>
    <w:rsid w:val="005E3A3E"/>
    <w:rsid w:val="005E3A42"/>
    <w:rsid w:val="005E47FE"/>
    <w:rsid w:val="005E5026"/>
    <w:rsid w:val="005E5AB7"/>
    <w:rsid w:val="005E6A32"/>
    <w:rsid w:val="005E6B35"/>
    <w:rsid w:val="005E738D"/>
    <w:rsid w:val="005F0A6A"/>
    <w:rsid w:val="005F1990"/>
    <w:rsid w:val="005F2567"/>
    <w:rsid w:val="005F2E84"/>
    <w:rsid w:val="005F3423"/>
    <w:rsid w:val="005F3ECC"/>
    <w:rsid w:val="005F419A"/>
    <w:rsid w:val="005F42DE"/>
    <w:rsid w:val="005F5544"/>
    <w:rsid w:val="005F5583"/>
    <w:rsid w:val="005F5907"/>
    <w:rsid w:val="005F64EE"/>
    <w:rsid w:val="005F675E"/>
    <w:rsid w:val="005F698B"/>
    <w:rsid w:val="005F70AD"/>
    <w:rsid w:val="005F75CF"/>
    <w:rsid w:val="005F7743"/>
    <w:rsid w:val="005F7B3B"/>
    <w:rsid w:val="005F7C0E"/>
    <w:rsid w:val="006000E9"/>
    <w:rsid w:val="0060051D"/>
    <w:rsid w:val="0060086D"/>
    <w:rsid w:val="00600A26"/>
    <w:rsid w:val="00601532"/>
    <w:rsid w:val="00602346"/>
    <w:rsid w:val="00602C67"/>
    <w:rsid w:val="006036B3"/>
    <w:rsid w:val="00604379"/>
    <w:rsid w:val="00605125"/>
    <w:rsid w:val="00605266"/>
    <w:rsid w:val="00605280"/>
    <w:rsid w:val="00605CEF"/>
    <w:rsid w:val="0060611A"/>
    <w:rsid w:val="0060725D"/>
    <w:rsid w:val="006075CF"/>
    <w:rsid w:val="00607E45"/>
    <w:rsid w:val="00611744"/>
    <w:rsid w:val="00612D37"/>
    <w:rsid w:val="00613B38"/>
    <w:rsid w:val="00613F2A"/>
    <w:rsid w:val="006143DB"/>
    <w:rsid w:val="006159F6"/>
    <w:rsid w:val="00615F8F"/>
    <w:rsid w:val="00617019"/>
    <w:rsid w:val="00617DD7"/>
    <w:rsid w:val="00617E96"/>
    <w:rsid w:val="00617EF1"/>
    <w:rsid w:val="00620769"/>
    <w:rsid w:val="00620C57"/>
    <w:rsid w:val="00620F0D"/>
    <w:rsid w:val="006211AB"/>
    <w:rsid w:val="00621FA5"/>
    <w:rsid w:val="00623271"/>
    <w:rsid w:val="006241FF"/>
    <w:rsid w:val="0062446C"/>
    <w:rsid w:val="006245EA"/>
    <w:rsid w:val="0062491F"/>
    <w:rsid w:val="00624B82"/>
    <w:rsid w:val="006250D9"/>
    <w:rsid w:val="0062520C"/>
    <w:rsid w:val="00627E2C"/>
    <w:rsid w:val="00630413"/>
    <w:rsid w:val="00631305"/>
    <w:rsid w:val="00632525"/>
    <w:rsid w:val="00633548"/>
    <w:rsid w:val="006345D7"/>
    <w:rsid w:val="006347E4"/>
    <w:rsid w:val="006357D9"/>
    <w:rsid w:val="006363E3"/>
    <w:rsid w:val="00636AD4"/>
    <w:rsid w:val="00636F91"/>
    <w:rsid w:val="00637157"/>
    <w:rsid w:val="006371D8"/>
    <w:rsid w:val="00637FA5"/>
    <w:rsid w:val="00642090"/>
    <w:rsid w:val="00642B62"/>
    <w:rsid w:val="0064443E"/>
    <w:rsid w:val="00645088"/>
    <w:rsid w:val="00645232"/>
    <w:rsid w:val="00645262"/>
    <w:rsid w:val="006456B8"/>
    <w:rsid w:val="00646094"/>
    <w:rsid w:val="006460E5"/>
    <w:rsid w:val="006466EF"/>
    <w:rsid w:val="006503B8"/>
    <w:rsid w:val="00651B1F"/>
    <w:rsid w:val="00652293"/>
    <w:rsid w:val="00652795"/>
    <w:rsid w:val="00654F9D"/>
    <w:rsid w:val="00655EA5"/>
    <w:rsid w:val="00656336"/>
    <w:rsid w:val="00657643"/>
    <w:rsid w:val="00660431"/>
    <w:rsid w:val="00660A23"/>
    <w:rsid w:val="0066126B"/>
    <w:rsid w:val="0066149A"/>
    <w:rsid w:val="006618A9"/>
    <w:rsid w:val="006643C6"/>
    <w:rsid w:val="00665296"/>
    <w:rsid w:val="0066617F"/>
    <w:rsid w:val="006666AD"/>
    <w:rsid w:val="00666B94"/>
    <w:rsid w:val="00667C8B"/>
    <w:rsid w:val="00667F1D"/>
    <w:rsid w:val="00670715"/>
    <w:rsid w:val="00670BA6"/>
    <w:rsid w:val="00671F98"/>
    <w:rsid w:val="00672DA4"/>
    <w:rsid w:val="00672FB9"/>
    <w:rsid w:val="00673245"/>
    <w:rsid w:val="00673350"/>
    <w:rsid w:val="00673583"/>
    <w:rsid w:val="006738AF"/>
    <w:rsid w:val="00674620"/>
    <w:rsid w:val="006749CA"/>
    <w:rsid w:val="00675C46"/>
    <w:rsid w:val="00676043"/>
    <w:rsid w:val="0067637C"/>
    <w:rsid w:val="00676B20"/>
    <w:rsid w:val="00677CB1"/>
    <w:rsid w:val="00677D14"/>
    <w:rsid w:val="006807D3"/>
    <w:rsid w:val="00681194"/>
    <w:rsid w:val="0068187F"/>
    <w:rsid w:val="00682198"/>
    <w:rsid w:val="00682CF8"/>
    <w:rsid w:val="006836D0"/>
    <w:rsid w:val="00683E70"/>
    <w:rsid w:val="00684093"/>
    <w:rsid w:val="006840A3"/>
    <w:rsid w:val="006854D6"/>
    <w:rsid w:val="006858D9"/>
    <w:rsid w:val="0069019E"/>
    <w:rsid w:val="00690523"/>
    <w:rsid w:val="006907E4"/>
    <w:rsid w:val="00691036"/>
    <w:rsid w:val="006923C8"/>
    <w:rsid w:val="0069329F"/>
    <w:rsid w:val="0069469F"/>
    <w:rsid w:val="00695936"/>
    <w:rsid w:val="006973CE"/>
    <w:rsid w:val="0069740A"/>
    <w:rsid w:val="006974AB"/>
    <w:rsid w:val="00697829"/>
    <w:rsid w:val="006A0AD3"/>
    <w:rsid w:val="006A134C"/>
    <w:rsid w:val="006A2634"/>
    <w:rsid w:val="006A276A"/>
    <w:rsid w:val="006A364B"/>
    <w:rsid w:val="006A3A26"/>
    <w:rsid w:val="006A410E"/>
    <w:rsid w:val="006A4234"/>
    <w:rsid w:val="006A4A1F"/>
    <w:rsid w:val="006A6314"/>
    <w:rsid w:val="006A76FE"/>
    <w:rsid w:val="006B091A"/>
    <w:rsid w:val="006B0AB1"/>
    <w:rsid w:val="006B0C1C"/>
    <w:rsid w:val="006B26B8"/>
    <w:rsid w:val="006B2A89"/>
    <w:rsid w:val="006B2D82"/>
    <w:rsid w:val="006B2EC7"/>
    <w:rsid w:val="006B2F7B"/>
    <w:rsid w:val="006B4D6E"/>
    <w:rsid w:val="006B5009"/>
    <w:rsid w:val="006B53F0"/>
    <w:rsid w:val="006B5EE3"/>
    <w:rsid w:val="006B6063"/>
    <w:rsid w:val="006B608F"/>
    <w:rsid w:val="006B60A2"/>
    <w:rsid w:val="006B7F8B"/>
    <w:rsid w:val="006C0B86"/>
    <w:rsid w:val="006C0BD2"/>
    <w:rsid w:val="006C13E5"/>
    <w:rsid w:val="006C2434"/>
    <w:rsid w:val="006C3847"/>
    <w:rsid w:val="006C3CA7"/>
    <w:rsid w:val="006C4E9B"/>
    <w:rsid w:val="006C51A5"/>
    <w:rsid w:val="006C54E1"/>
    <w:rsid w:val="006C5B72"/>
    <w:rsid w:val="006C5CCA"/>
    <w:rsid w:val="006C6F94"/>
    <w:rsid w:val="006C738B"/>
    <w:rsid w:val="006C7AF9"/>
    <w:rsid w:val="006D0228"/>
    <w:rsid w:val="006D0B15"/>
    <w:rsid w:val="006D0C10"/>
    <w:rsid w:val="006D1011"/>
    <w:rsid w:val="006D260F"/>
    <w:rsid w:val="006D324F"/>
    <w:rsid w:val="006D399A"/>
    <w:rsid w:val="006D3FCC"/>
    <w:rsid w:val="006D56FE"/>
    <w:rsid w:val="006D61D0"/>
    <w:rsid w:val="006D6F14"/>
    <w:rsid w:val="006D7084"/>
    <w:rsid w:val="006D7248"/>
    <w:rsid w:val="006D76B5"/>
    <w:rsid w:val="006E0D4A"/>
    <w:rsid w:val="006E20BF"/>
    <w:rsid w:val="006E23CE"/>
    <w:rsid w:val="006E247F"/>
    <w:rsid w:val="006E24CF"/>
    <w:rsid w:val="006E2DE4"/>
    <w:rsid w:val="006E34A7"/>
    <w:rsid w:val="006E41F2"/>
    <w:rsid w:val="006E441C"/>
    <w:rsid w:val="006E5816"/>
    <w:rsid w:val="006E6A03"/>
    <w:rsid w:val="006E6A3B"/>
    <w:rsid w:val="006F044F"/>
    <w:rsid w:val="006F095C"/>
    <w:rsid w:val="006F1115"/>
    <w:rsid w:val="006F3D80"/>
    <w:rsid w:val="006F45E4"/>
    <w:rsid w:val="006F4C05"/>
    <w:rsid w:val="006F509E"/>
    <w:rsid w:val="006F565E"/>
    <w:rsid w:val="006F6D38"/>
    <w:rsid w:val="006F7C92"/>
    <w:rsid w:val="007003D2"/>
    <w:rsid w:val="00700A01"/>
    <w:rsid w:val="00700EF0"/>
    <w:rsid w:val="00701944"/>
    <w:rsid w:val="00701CA8"/>
    <w:rsid w:val="007028B6"/>
    <w:rsid w:val="00702AFF"/>
    <w:rsid w:val="00702BAE"/>
    <w:rsid w:val="00703046"/>
    <w:rsid w:val="00703735"/>
    <w:rsid w:val="00703F05"/>
    <w:rsid w:val="00704B91"/>
    <w:rsid w:val="007057E2"/>
    <w:rsid w:val="00706219"/>
    <w:rsid w:val="00710570"/>
    <w:rsid w:val="00710874"/>
    <w:rsid w:val="0071093F"/>
    <w:rsid w:val="00712AB8"/>
    <w:rsid w:val="00712D00"/>
    <w:rsid w:val="00712DED"/>
    <w:rsid w:val="00712E6A"/>
    <w:rsid w:val="007130E0"/>
    <w:rsid w:val="0071315F"/>
    <w:rsid w:val="0071402C"/>
    <w:rsid w:val="00714707"/>
    <w:rsid w:val="0071484B"/>
    <w:rsid w:val="00714B12"/>
    <w:rsid w:val="00714FC5"/>
    <w:rsid w:val="00715EDB"/>
    <w:rsid w:val="00716BA2"/>
    <w:rsid w:val="00720515"/>
    <w:rsid w:val="00720B93"/>
    <w:rsid w:val="007218D7"/>
    <w:rsid w:val="00721BC9"/>
    <w:rsid w:val="00721D0D"/>
    <w:rsid w:val="00722A2E"/>
    <w:rsid w:val="00723753"/>
    <w:rsid w:val="00723BCA"/>
    <w:rsid w:val="00725FC0"/>
    <w:rsid w:val="00730074"/>
    <w:rsid w:val="0073014C"/>
    <w:rsid w:val="0073094D"/>
    <w:rsid w:val="00730FA0"/>
    <w:rsid w:val="00732EB2"/>
    <w:rsid w:val="0073464C"/>
    <w:rsid w:val="0073468E"/>
    <w:rsid w:val="00734ABB"/>
    <w:rsid w:val="00737163"/>
    <w:rsid w:val="00740325"/>
    <w:rsid w:val="007406EC"/>
    <w:rsid w:val="007408E3"/>
    <w:rsid w:val="00741B1E"/>
    <w:rsid w:val="00741C8A"/>
    <w:rsid w:val="007421FF"/>
    <w:rsid w:val="00742B00"/>
    <w:rsid w:val="00742CEF"/>
    <w:rsid w:val="0074355A"/>
    <w:rsid w:val="007462CF"/>
    <w:rsid w:val="007473DC"/>
    <w:rsid w:val="007477C6"/>
    <w:rsid w:val="007503A3"/>
    <w:rsid w:val="007503B3"/>
    <w:rsid w:val="007515F2"/>
    <w:rsid w:val="00751A8E"/>
    <w:rsid w:val="00752808"/>
    <w:rsid w:val="00754035"/>
    <w:rsid w:val="00755DB1"/>
    <w:rsid w:val="00755EA4"/>
    <w:rsid w:val="00756C38"/>
    <w:rsid w:val="00760CA3"/>
    <w:rsid w:val="00760F57"/>
    <w:rsid w:val="00760FC6"/>
    <w:rsid w:val="00761937"/>
    <w:rsid w:val="00761A78"/>
    <w:rsid w:val="0076261E"/>
    <w:rsid w:val="00762DBB"/>
    <w:rsid w:val="00762F30"/>
    <w:rsid w:val="007639A8"/>
    <w:rsid w:val="00763C58"/>
    <w:rsid w:val="00764D94"/>
    <w:rsid w:val="007663FF"/>
    <w:rsid w:val="00766550"/>
    <w:rsid w:val="00766930"/>
    <w:rsid w:val="00766FBE"/>
    <w:rsid w:val="0076746E"/>
    <w:rsid w:val="007700E7"/>
    <w:rsid w:val="00771839"/>
    <w:rsid w:val="00771DA0"/>
    <w:rsid w:val="00772103"/>
    <w:rsid w:val="00772AFA"/>
    <w:rsid w:val="0077365D"/>
    <w:rsid w:val="00773DC8"/>
    <w:rsid w:val="00774576"/>
    <w:rsid w:val="00775312"/>
    <w:rsid w:val="007755A2"/>
    <w:rsid w:val="00775EAA"/>
    <w:rsid w:val="00776C9A"/>
    <w:rsid w:val="00777DD6"/>
    <w:rsid w:val="00780167"/>
    <w:rsid w:val="007806A0"/>
    <w:rsid w:val="00780E98"/>
    <w:rsid w:val="00782A69"/>
    <w:rsid w:val="00782C1C"/>
    <w:rsid w:val="0078741F"/>
    <w:rsid w:val="00790CA7"/>
    <w:rsid w:val="00791025"/>
    <w:rsid w:val="0079121D"/>
    <w:rsid w:val="00791E48"/>
    <w:rsid w:val="007934FE"/>
    <w:rsid w:val="00793E1E"/>
    <w:rsid w:val="0079643A"/>
    <w:rsid w:val="00796BE7"/>
    <w:rsid w:val="00797086"/>
    <w:rsid w:val="007A0177"/>
    <w:rsid w:val="007A196B"/>
    <w:rsid w:val="007A2FFD"/>
    <w:rsid w:val="007A4192"/>
    <w:rsid w:val="007A4DB2"/>
    <w:rsid w:val="007A54FF"/>
    <w:rsid w:val="007A71C7"/>
    <w:rsid w:val="007A74E9"/>
    <w:rsid w:val="007B1514"/>
    <w:rsid w:val="007B183B"/>
    <w:rsid w:val="007B2D7D"/>
    <w:rsid w:val="007B3D44"/>
    <w:rsid w:val="007B3FCA"/>
    <w:rsid w:val="007B43F0"/>
    <w:rsid w:val="007B4D00"/>
    <w:rsid w:val="007B57C5"/>
    <w:rsid w:val="007B654F"/>
    <w:rsid w:val="007B7511"/>
    <w:rsid w:val="007B78F0"/>
    <w:rsid w:val="007B7BA1"/>
    <w:rsid w:val="007C0F37"/>
    <w:rsid w:val="007C0F46"/>
    <w:rsid w:val="007C251A"/>
    <w:rsid w:val="007C31F9"/>
    <w:rsid w:val="007C32AB"/>
    <w:rsid w:val="007C3AAD"/>
    <w:rsid w:val="007C3B6D"/>
    <w:rsid w:val="007C3DF9"/>
    <w:rsid w:val="007C5232"/>
    <w:rsid w:val="007C5374"/>
    <w:rsid w:val="007C5846"/>
    <w:rsid w:val="007C5B6B"/>
    <w:rsid w:val="007C6794"/>
    <w:rsid w:val="007D071B"/>
    <w:rsid w:val="007D09F8"/>
    <w:rsid w:val="007D0DD8"/>
    <w:rsid w:val="007D1417"/>
    <w:rsid w:val="007D26F0"/>
    <w:rsid w:val="007D3998"/>
    <w:rsid w:val="007D3B3E"/>
    <w:rsid w:val="007D3BC0"/>
    <w:rsid w:val="007D6670"/>
    <w:rsid w:val="007D66EF"/>
    <w:rsid w:val="007D6AA2"/>
    <w:rsid w:val="007D6D18"/>
    <w:rsid w:val="007D6F69"/>
    <w:rsid w:val="007D73D3"/>
    <w:rsid w:val="007D7841"/>
    <w:rsid w:val="007D78F8"/>
    <w:rsid w:val="007E020F"/>
    <w:rsid w:val="007E05EE"/>
    <w:rsid w:val="007E1107"/>
    <w:rsid w:val="007E11C0"/>
    <w:rsid w:val="007E1547"/>
    <w:rsid w:val="007E3747"/>
    <w:rsid w:val="007E483A"/>
    <w:rsid w:val="007E5053"/>
    <w:rsid w:val="007E779E"/>
    <w:rsid w:val="007E7C51"/>
    <w:rsid w:val="007E7DCF"/>
    <w:rsid w:val="007F07DF"/>
    <w:rsid w:val="007F2313"/>
    <w:rsid w:val="007F288A"/>
    <w:rsid w:val="007F2FC6"/>
    <w:rsid w:val="007F3768"/>
    <w:rsid w:val="007F3CFD"/>
    <w:rsid w:val="007F3E8B"/>
    <w:rsid w:val="007F5970"/>
    <w:rsid w:val="007F6425"/>
    <w:rsid w:val="007F67AA"/>
    <w:rsid w:val="007F736C"/>
    <w:rsid w:val="007F74BE"/>
    <w:rsid w:val="00800282"/>
    <w:rsid w:val="00800620"/>
    <w:rsid w:val="00800CB4"/>
    <w:rsid w:val="00801639"/>
    <w:rsid w:val="008017E6"/>
    <w:rsid w:val="00801980"/>
    <w:rsid w:val="00803F8B"/>
    <w:rsid w:val="00804722"/>
    <w:rsid w:val="00804B37"/>
    <w:rsid w:val="0080559A"/>
    <w:rsid w:val="00805A2F"/>
    <w:rsid w:val="00805AAC"/>
    <w:rsid w:val="00805C2A"/>
    <w:rsid w:val="00807210"/>
    <w:rsid w:val="00807BF5"/>
    <w:rsid w:val="00810EE2"/>
    <w:rsid w:val="00812C70"/>
    <w:rsid w:val="008141B5"/>
    <w:rsid w:val="00815611"/>
    <w:rsid w:val="0081607E"/>
    <w:rsid w:val="0081624D"/>
    <w:rsid w:val="0081745D"/>
    <w:rsid w:val="00817522"/>
    <w:rsid w:val="00821F9D"/>
    <w:rsid w:val="0082349C"/>
    <w:rsid w:val="00826F5F"/>
    <w:rsid w:val="0083001C"/>
    <w:rsid w:val="00830B17"/>
    <w:rsid w:val="00831205"/>
    <w:rsid w:val="008322CC"/>
    <w:rsid w:val="00832E3D"/>
    <w:rsid w:val="008331AA"/>
    <w:rsid w:val="00834F15"/>
    <w:rsid w:val="00836AB6"/>
    <w:rsid w:val="00836B05"/>
    <w:rsid w:val="008379D8"/>
    <w:rsid w:val="008405DC"/>
    <w:rsid w:val="00841983"/>
    <w:rsid w:val="0084331B"/>
    <w:rsid w:val="0084331F"/>
    <w:rsid w:val="008438A1"/>
    <w:rsid w:val="00843D54"/>
    <w:rsid w:val="008440A5"/>
    <w:rsid w:val="00844945"/>
    <w:rsid w:val="00845860"/>
    <w:rsid w:val="00845A49"/>
    <w:rsid w:val="00846311"/>
    <w:rsid w:val="0084634A"/>
    <w:rsid w:val="0084751C"/>
    <w:rsid w:val="00847D0E"/>
    <w:rsid w:val="00850649"/>
    <w:rsid w:val="00850BEE"/>
    <w:rsid w:val="00850DCD"/>
    <w:rsid w:val="0085108A"/>
    <w:rsid w:val="00851848"/>
    <w:rsid w:val="00851AC6"/>
    <w:rsid w:val="00853BB5"/>
    <w:rsid w:val="008552DB"/>
    <w:rsid w:val="00856A93"/>
    <w:rsid w:val="00857807"/>
    <w:rsid w:val="00860896"/>
    <w:rsid w:val="00860E57"/>
    <w:rsid w:val="0086152C"/>
    <w:rsid w:val="00863766"/>
    <w:rsid w:val="00864E94"/>
    <w:rsid w:val="0086592D"/>
    <w:rsid w:val="0086664A"/>
    <w:rsid w:val="00867326"/>
    <w:rsid w:val="00867CBE"/>
    <w:rsid w:val="00872ADF"/>
    <w:rsid w:val="00872E7C"/>
    <w:rsid w:val="008733E4"/>
    <w:rsid w:val="00874118"/>
    <w:rsid w:val="00874164"/>
    <w:rsid w:val="00874F78"/>
    <w:rsid w:val="00876482"/>
    <w:rsid w:val="008775BC"/>
    <w:rsid w:val="0087783C"/>
    <w:rsid w:val="00877A65"/>
    <w:rsid w:val="00881681"/>
    <w:rsid w:val="00881981"/>
    <w:rsid w:val="00882506"/>
    <w:rsid w:val="00882DB7"/>
    <w:rsid w:val="00884072"/>
    <w:rsid w:val="008841B3"/>
    <w:rsid w:val="00885C87"/>
    <w:rsid w:val="00885D7E"/>
    <w:rsid w:val="00886821"/>
    <w:rsid w:val="008871AD"/>
    <w:rsid w:val="00887521"/>
    <w:rsid w:val="00891E43"/>
    <w:rsid w:val="0089256C"/>
    <w:rsid w:val="008925E6"/>
    <w:rsid w:val="00893316"/>
    <w:rsid w:val="00893A86"/>
    <w:rsid w:val="00894970"/>
    <w:rsid w:val="008956C7"/>
    <w:rsid w:val="008964B0"/>
    <w:rsid w:val="00897356"/>
    <w:rsid w:val="00897E73"/>
    <w:rsid w:val="008A09EE"/>
    <w:rsid w:val="008A2315"/>
    <w:rsid w:val="008A278C"/>
    <w:rsid w:val="008A286B"/>
    <w:rsid w:val="008A3C78"/>
    <w:rsid w:val="008A515C"/>
    <w:rsid w:val="008A5310"/>
    <w:rsid w:val="008A5843"/>
    <w:rsid w:val="008A6B5B"/>
    <w:rsid w:val="008A7166"/>
    <w:rsid w:val="008A7181"/>
    <w:rsid w:val="008B00CB"/>
    <w:rsid w:val="008B09D4"/>
    <w:rsid w:val="008B0E9B"/>
    <w:rsid w:val="008B2134"/>
    <w:rsid w:val="008B3494"/>
    <w:rsid w:val="008B3B0E"/>
    <w:rsid w:val="008B3B66"/>
    <w:rsid w:val="008B4ABD"/>
    <w:rsid w:val="008B558F"/>
    <w:rsid w:val="008B6299"/>
    <w:rsid w:val="008B6718"/>
    <w:rsid w:val="008B6BEC"/>
    <w:rsid w:val="008B795D"/>
    <w:rsid w:val="008C0086"/>
    <w:rsid w:val="008C011F"/>
    <w:rsid w:val="008C03F0"/>
    <w:rsid w:val="008C2634"/>
    <w:rsid w:val="008C26C6"/>
    <w:rsid w:val="008C355F"/>
    <w:rsid w:val="008C37C2"/>
    <w:rsid w:val="008C3EAA"/>
    <w:rsid w:val="008C519E"/>
    <w:rsid w:val="008C6A5C"/>
    <w:rsid w:val="008D0594"/>
    <w:rsid w:val="008D0BAB"/>
    <w:rsid w:val="008D0CC6"/>
    <w:rsid w:val="008D0E4F"/>
    <w:rsid w:val="008D16BB"/>
    <w:rsid w:val="008D2052"/>
    <w:rsid w:val="008D4A36"/>
    <w:rsid w:val="008D555D"/>
    <w:rsid w:val="008D5752"/>
    <w:rsid w:val="008D6327"/>
    <w:rsid w:val="008D68FF"/>
    <w:rsid w:val="008D7154"/>
    <w:rsid w:val="008D744A"/>
    <w:rsid w:val="008E0577"/>
    <w:rsid w:val="008E0614"/>
    <w:rsid w:val="008E089D"/>
    <w:rsid w:val="008E0C09"/>
    <w:rsid w:val="008E1DE6"/>
    <w:rsid w:val="008E477C"/>
    <w:rsid w:val="008E547E"/>
    <w:rsid w:val="008E5600"/>
    <w:rsid w:val="008E6D6B"/>
    <w:rsid w:val="008F0381"/>
    <w:rsid w:val="008F04B4"/>
    <w:rsid w:val="008F07C5"/>
    <w:rsid w:val="008F083E"/>
    <w:rsid w:val="008F11FA"/>
    <w:rsid w:val="008F1AA3"/>
    <w:rsid w:val="008F1DF2"/>
    <w:rsid w:val="008F3506"/>
    <w:rsid w:val="008F3744"/>
    <w:rsid w:val="008F4250"/>
    <w:rsid w:val="008F4392"/>
    <w:rsid w:val="008F4A72"/>
    <w:rsid w:val="008F5908"/>
    <w:rsid w:val="008F5F6E"/>
    <w:rsid w:val="008F65DA"/>
    <w:rsid w:val="008F7359"/>
    <w:rsid w:val="008F7432"/>
    <w:rsid w:val="009009D3"/>
    <w:rsid w:val="00901CA7"/>
    <w:rsid w:val="00901E5F"/>
    <w:rsid w:val="009030EB"/>
    <w:rsid w:val="0090345E"/>
    <w:rsid w:val="00904D73"/>
    <w:rsid w:val="00905250"/>
    <w:rsid w:val="00905ADA"/>
    <w:rsid w:val="009069FB"/>
    <w:rsid w:val="00907416"/>
    <w:rsid w:val="00907551"/>
    <w:rsid w:val="0091042F"/>
    <w:rsid w:val="009111C6"/>
    <w:rsid w:val="00911B72"/>
    <w:rsid w:val="00912ED8"/>
    <w:rsid w:val="009139E7"/>
    <w:rsid w:val="00913D36"/>
    <w:rsid w:val="00914AF2"/>
    <w:rsid w:val="00914BE6"/>
    <w:rsid w:val="00914DC5"/>
    <w:rsid w:val="009157DB"/>
    <w:rsid w:val="00915D2C"/>
    <w:rsid w:val="00915DD0"/>
    <w:rsid w:val="00917231"/>
    <w:rsid w:val="00917A53"/>
    <w:rsid w:val="0092036D"/>
    <w:rsid w:val="00920A68"/>
    <w:rsid w:val="00920E2A"/>
    <w:rsid w:val="00923710"/>
    <w:rsid w:val="009244D3"/>
    <w:rsid w:val="00924BEF"/>
    <w:rsid w:val="00927B54"/>
    <w:rsid w:val="00927D10"/>
    <w:rsid w:val="00930705"/>
    <w:rsid w:val="00930CCE"/>
    <w:rsid w:val="00931BDD"/>
    <w:rsid w:val="00931DD9"/>
    <w:rsid w:val="00932018"/>
    <w:rsid w:val="009327FD"/>
    <w:rsid w:val="00932EA6"/>
    <w:rsid w:val="00933508"/>
    <w:rsid w:val="00933768"/>
    <w:rsid w:val="00935CC5"/>
    <w:rsid w:val="00935EDA"/>
    <w:rsid w:val="00935FEC"/>
    <w:rsid w:val="00936585"/>
    <w:rsid w:val="009370CA"/>
    <w:rsid w:val="009373A9"/>
    <w:rsid w:val="00940C94"/>
    <w:rsid w:val="009428F6"/>
    <w:rsid w:val="00942B14"/>
    <w:rsid w:val="00943A78"/>
    <w:rsid w:val="00943CDA"/>
    <w:rsid w:val="00944E05"/>
    <w:rsid w:val="009450A2"/>
    <w:rsid w:val="00945415"/>
    <w:rsid w:val="009470F5"/>
    <w:rsid w:val="0094793E"/>
    <w:rsid w:val="00947E99"/>
    <w:rsid w:val="00950582"/>
    <w:rsid w:val="009508AF"/>
    <w:rsid w:val="0095202B"/>
    <w:rsid w:val="009536B3"/>
    <w:rsid w:val="00953FBD"/>
    <w:rsid w:val="009543D8"/>
    <w:rsid w:val="00954FD5"/>
    <w:rsid w:val="0095567C"/>
    <w:rsid w:val="00955B66"/>
    <w:rsid w:val="00955E05"/>
    <w:rsid w:val="00957D93"/>
    <w:rsid w:val="00960709"/>
    <w:rsid w:val="00960D28"/>
    <w:rsid w:val="009628BB"/>
    <w:rsid w:val="00963121"/>
    <w:rsid w:val="00964ED6"/>
    <w:rsid w:val="00965310"/>
    <w:rsid w:val="00965AC0"/>
    <w:rsid w:val="00965C2F"/>
    <w:rsid w:val="00965E0B"/>
    <w:rsid w:val="0096620D"/>
    <w:rsid w:val="0096677A"/>
    <w:rsid w:val="00967110"/>
    <w:rsid w:val="00967AB9"/>
    <w:rsid w:val="00967FDD"/>
    <w:rsid w:val="00970159"/>
    <w:rsid w:val="009716C7"/>
    <w:rsid w:val="0097204A"/>
    <w:rsid w:val="0097230D"/>
    <w:rsid w:val="009727A1"/>
    <w:rsid w:val="0097363F"/>
    <w:rsid w:val="009738FA"/>
    <w:rsid w:val="009746F7"/>
    <w:rsid w:val="009749EF"/>
    <w:rsid w:val="00974B9C"/>
    <w:rsid w:val="00974CBE"/>
    <w:rsid w:val="00975BC0"/>
    <w:rsid w:val="009765DE"/>
    <w:rsid w:val="0097682C"/>
    <w:rsid w:val="00977872"/>
    <w:rsid w:val="00977ACB"/>
    <w:rsid w:val="00977ED2"/>
    <w:rsid w:val="009802A7"/>
    <w:rsid w:val="0098064B"/>
    <w:rsid w:val="00981106"/>
    <w:rsid w:val="00981C9E"/>
    <w:rsid w:val="009821C0"/>
    <w:rsid w:val="00982E22"/>
    <w:rsid w:val="00983177"/>
    <w:rsid w:val="009834F5"/>
    <w:rsid w:val="00984A16"/>
    <w:rsid w:val="00984E5C"/>
    <w:rsid w:val="0098553D"/>
    <w:rsid w:val="0098632A"/>
    <w:rsid w:val="00986738"/>
    <w:rsid w:val="00987F42"/>
    <w:rsid w:val="0099056D"/>
    <w:rsid w:val="00991728"/>
    <w:rsid w:val="009934DD"/>
    <w:rsid w:val="0099370F"/>
    <w:rsid w:val="00993EFD"/>
    <w:rsid w:val="009941D5"/>
    <w:rsid w:val="0099428C"/>
    <w:rsid w:val="00994EB7"/>
    <w:rsid w:val="00996513"/>
    <w:rsid w:val="00996716"/>
    <w:rsid w:val="0099690F"/>
    <w:rsid w:val="009971C7"/>
    <w:rsid w:val="009A08BE"/>
    <w:rsid w:val="009A1501"/>
    <w:rsid w:val="009A254D"/>
    <w:rsid w:val="009A3CC1"/>
    <w:rsid w:val="009A483E"/>
    <w:rsid w:val="009A4CBE"/>
    <w:rsid w:val="009A5943"/>
    <w:rsid w:val="009A6153"/>
    <w:rsid w:val="009A6A1C"/>
    <w:rsid w:val="009B0F87"/>
    <w:rsid w:val="009B0FA9"/>
    <w:rsid w:val="009B1AF2"/>
    <w:rsid w:val="009B2C26"/>
    <w:rsid w:val="009B3A71"/>
    <w:rsid w:val="009B4548"/>
    <w:rsid w:val="009B503D"/>
    <w:rsid w:val="009B670B"/>
    <w:rsid w:val="009B6FC6"/>
    <w:rsid w:val="009B71EC"/>
    <w:rsid w:val="009C0F60"/>
    <w:rsid w:val="009C167E"/>
    <w:rsid w:val="009C5642"/>
    <w:rsid w:val="009D198C"/>
    <w:rsid w:val="009D242C"/>
    <w:rsid w:val="009D2A88"/>
    <w:rsid w:val="009D2B14"/>
    <w:rsid w:val="009D4880"/>
    <w:rsid w:val="009D4F78"/>
    <w:rsid w:val="009D5617"/>
    <w:rsid w:val="009D56C2"/>
    <w:rsid w:val="009D7038"/>
    <w:rsid w:val="009D71D4"/>
    <w:rsid w:val="009D7974"/>
    <w:rsid w:val="009E151F"/>
    <w:rsid w:val="009E3237"/>
    <w:rsid w:val="009E4855"/>
    <w:rsid w:val="009E4A5C"/>
    <w:rsid w:val="009E6D56"/>
    <w:rsid w:val="009E7DD8"/>
    <w:rsid w:val="009F00DD"/>
    <w:rsid w:val="009F069E"/>
    <w:rsid w:val="009F1E3B"/>
    <w:rsid w:val="009F2885"/>
    <w:rsid w:val="009F2F68"/>
    <w:rsid w:val="009F477D"/>
    <w:rsid w:val="009F4BB9"/>
    <w:rsid w:val="009F521F"/>
    <w:rsid w:val="009F7677"/>
    <w:rsid w:val="009F7D24"/>
    <w:rsid w:val="00A00536"/>
    <w:rsid w:val="00A00983"/>
    <w:rsid w:val="00A01538"/>
    <w:rsid w:val="00A01EB5"/>
    <w:rsid w:val="00A021DC"/>
    <w:rsid w:val="00A0262D"/>
    <w:rsid w:val="00A03C2F"/>
    <w:rsid w:val="00A03C64"/>
    <w:rsid w:val="00A042CC"/>
    <w:rsid w:val="00A059B1"/>
    <w:rsid w:val="00A06296"/>
    <w:rsid w:val="00A06AD4"/>
    <w:rsid w:val="00A06F9F"/>
    <w:rsid w:val="00A073A8"/>
    <w:rsid w:val="00A07D6C"/>
    <w:rsid w:val="00A11C5E"/>
    <w:rsid w:val="00A11D35"/>
    <w:rsid w:val="00A1211B"/>
    <w:rsid w:val="00A123DD"/>
    <w:rsid w:val="00A13070"/>
    <w:rsid w:val="00A14DCC"/>
    <w:rsid w:val="00A14F04"/>
    <w:rsid w:val="00A15561"/>
    <w:rsid w:val="00A15A37"/>
    <w:rsid w:val="00A1601D"/>
    <w:rsid w:val="00A16948"/>
    <w:rsid w:val="00A17843"/>
    <w:rsid w:val="00A17AF4"/>
    <w:rsid w:val="00A17ED8"/>
    <w:rsid w:val="00A2038C"/>
    <w:rsid w:val="00A20695"/>
    <w:rsid w:val="00A209D1"/>
    <w:rsid w:val="00A2281C"/>
    <w:rsid w:val="00A2359B"/>
    <w:rsid w:val="00A248F7"/>
    <w:rsid w:val="00A252F7"/>
    <w:rsid w:val="00A260D7"/>
    <w:rsid w:val="00A267D4"/>
    <w:rsid w:val="00A26F7D"/>
    <w:rsid w:val="00A27361"/>
    <w:rsid w:val="00A3050A"/>
    <w:rsid w:val="00A30BE0"/>
    <w:rsid w:val="00A30EB0"/>
    <w:rsid w:val="00A313A4"/>
    <w:rsid w:val="00A3156B"/>
    <w:rsid w:val="00A31776"/>
    <w:rsid w:val="00A33FFE"/>
    <w:rsid w:val="00A343B2"/>
    <w:rsid w:val="00A35339"/>
    <w:rsid w:val="00A35A77"/>
    <w:rsid w:val="00A35B41"/>
    <w:rsid w:val="00A36981"/>
    <w:rsid w:val="00A36B4C"/>
    <w:rsid w:val="00A36FC3"/>
    <w:rsid w:val="00A37094"/>
    <w:rsid w:val="00A37876"/>
    <w:rsid w:val="00A40E8B"/>
    <w:rsid w:val="00A41209"/>
    <w:rsid w:val="00A417F3"/>
    <w:rsid w:val="00A41B9E"/>
    <w:rsid w:val="00A424E1"/>
    <w:rsid w:val="00A43333"/>
    <w:rsid w:val="00A43357"/>
    <w:rsid w:val="00A434AD"/>
    <w:rsid w:val="00A43528"/>
    <w:rsid w:val="00A44B39"/>
    <w:rsid w:val="00A44C3E"/>
    <w:rsid w:val="00A452DF"/>
    <w:rsid w:val="00A461AE"/>
    <w:rsid w:val="00A461CE"/>
    <w:rsid w:val="00A46FD4"/>
    <w:rsid w:val="00A51F9B"/>
    <w:rsid w:val="00A54A6D"/>
    <w:rsid w:val="00A54CEF"/>
    <w:rsid w:val="00A54EE9"/>
    <w:rsid w:val="00A55525"/>
    <w:rsid w:val="00A55C2C"/>
    <w:rsid w:val="00A56901"/>
    <w:rsid w:val="00A56CDC"/>
    <w:rsid w:val="00A56E17"/>
    <w:rsid w:val="00A60107"/>
    <w:rsid w:val="00A6182D"/>
    <w:rsid w:val="00A619F8"/>
    <w:rsid w:val="00A62D72"/>
    <w:rsid w:val="00A636FC"/>
    <w:rsid w:val="00A64913"/>
    <w:rsid w:val="00A64AF2"/>
    <w:rsid w:val="00A64F2A"/>
    <w:rsid w:val="00A656A6"/>
    <w:rsid w:val="00A66A20"/>
    <w:rsid w:val="00A7045F"/>
    <w:rsid w:val="00A70619"/>
    <w:rsid w:val="00A70815"/>
    <w:rsid w:val="00A7103C"/>
    <w:rsid w:val="00A71449"/>
    <w:rsid w:val="00A72810"/>
    <w:rsid w:val="00A72A31"/>
    <w:rsid w:val="00A73154"/>
    <w:rsid w:val="00A73775"/>
    <w:rsid w:val="00A74395"/>
    <w:rsid w:val="00A747D5"/>
    <w:rsid w:val="00A75C93"/>
    <w:rsid w:val="00A76B40"/>
    <w:rsid w:val="00A77528"/>
    <w:rsid w:val="00A77977"/>
    <w:rsid w:val="00A77D11"/>
    <w:rsid w:val="00A80042"/>
    <w:rsid w:val="00A80704"/>
    <w:rsid w:val="00A808D3"/>
    <w:rsid w:val="00A80A4D"/>
    <w:rsid w:val="00A81FDB"/>
    <w:rsid w:val="00A8273B"/>
    <w:rsid w:val="00A83493"/>
    <w:rsid w:val="00A83BC3"/>
    <w:rsid w:val="00A841B9"/>
    <w:rsid w:val="00A8482C"/>
    <w:rsid w:val="00A8535F"/>
    <w:rsid w:val="00A85887"/>
    <w:rsid w:val="00A863F1"/>
    <w:rsid w:val="00A86560"/>
    <w:rsid w:val="00A874F9"/>
    <w:rsid w:val="00A87A8B"/>
    <w:rsid w:val="00A87AD0"/>
    <w:rsid w:val="00A90E70"/>
    <w:rsid w:val="00A90EA0"/>
    <w:rsid w:val="00A9275C"/>
    <w:rsid w:val="00A9333E"/>
    <w:rsid w:val="00A93B6C"/>
    <w:rsid w:val="00A94D26"/>
    <w:rsid w:val="00A9563A"/>
    <w:rsid w:val="00A9598E"/>
    <w:rsid w:val="00A95EC5"/>
    <w:rsid w:val="00A95F7C"/>
    <w:rsid w:val="00A96276"/>
    <w:rsid w:val="00A96E64"/>
    <w:rsid w:val="00A97618"/>
    <w:rsid w:val="00A9788C"/>
    <w:rsid w:val="00AA0968"/>
    <w:rsid w:val="00AA0D89"/>
    <w:rsid w:val="00AA0E63"/>
    <w:rsid w:val="00AA187A"/>
    <w:rsid w:val="00AA2329"/>
    <w:rsid w:val="00AA3E53"/>
    <w:rsid w:val="00AA3EFD"/>
    <w:rsid w:val="00AA55DC"/>
    <w:rsid w:val="00AA6A4E"/>
    <w:rsid w:val="00AA761C"/>
    <w:rsid w:val="00AB00BA"/>
    <w:rsid w:val="00AB197C"/>
    <w:rsid w:val="00AB216B"/>
    <w:rsid w:val="00AB333E"/>
    <w:rsid w:val="00AB43D5"/>
    <w:rsid w:val="00AB46B7"/>
    <w:rsid w:val="00AB54F6"/>
    <w:rsid w:val="00AB5C12"/>
    <w:rsid w:val="00AB6F9A"/>
    <w:rsid w:val="00AC05D2"/>
    <w:rsid w:val="00AC0B96"/>
    <w:rsid w:val="00AC1347"/>
    <w:rsid w:val="00AC18CC"/>
    <w:rsid w:val="00AC1A90"/>
    <w:rsid w:val="00AC1C4A"/>
    <w:rsid w:val="00AC2B6C"/>
    <w:rsid w:val="00AC3526"/>
    <w:rsid w:val="00AC3713"/>
    <w:rsid w:val="00AC41C9"/>
    <w:rsid w:val="00AC4EE6"/>
    <w:rsid w:val="00AC59AA"/>
    <w:rsid w:val="00AC59CB"/>
    <w:rsid w:val="00AC65BD"/>
    <w:rsid w:val="00AC72DA"/>
    <w:rsid w:val="00AC7831"/>
    <w:rsid w:val="00AD1194"/>
    <w:rsid w:val="00AD11A6"/>
    <w:rsid w:val="00AD13CD"/>
    <w:rsid w:val="00AD2DE3"/>
    <w:rsid w:val="00AD39C8"/>
    <w:rsid w:val="00AD4793"/>
    <w:rsid w:val="00AD580A"/>
    <w:rsid w:val="00AD7766"/>
    <w:rsid w:val="00AD77FF"/>
    <w:rsid w:val="00AE0218"/>
    <w:rsid w:val="00AE066A"/>
    <w:rsid w:val="00AE082E"/>
    <w:rsid w:val="00AE0889"/>
    <w:rsid w:val="00AE0979"/>
    <w:rsid w:val="00AE2D22"/>
    <w:rsid w:val="00AE3C2C"/>
    <w:rsid w:val="00AE3E12"/>
    <w:rsid w:val="00AE4419"/>
    <w:rsid w:val="00AE469D"/>
    <w:rsid w:val="00AE730B"/>
    <w:rsid w:val="00AE7C12"/>
    <w:rsid w:val="00AE7D1E"/>
    <w:rsid w:val="00AE7D39"/>
    <w:rsid w:val="00AF0634"/>
    <w:rsid w:val="00AF1836"/>
    <w:rsid w:val="00AF213D"/>
    <w:rsid w:val="00AF2291"/>
    <w:rsid w:val="00AF2B83"/>
    <w:rsid w:val="00AF2EF5"/>
    <w:rsid w:val="00AF66BD"/>
    <w:rsid w:val="00AF698A"/>
    <w:rsid w:val="00AF69AF"/>
    <w:rsid w:val="00B00002"/>
    <w:rsid w:val="00B02753"/>
    <w:rsid w:val="00B03E0E"/>
    <w:rsid w:val="00B043A7"/>
    <w:rsid w:val="00B04693"/>
    <w:rsid w:val="00B10577"/>
    <w:rsid w:val="00B10834"/>
    <w:rsid w:val="00B10A2B"/>
    <w:rsid w:val="00B116DD"/>
    <w:rsid w:val="00B11A02"/>
    <w:rsid w:val="00B11D0E"/>
    <w:rsid w:val="00B12DB7"/>
    <w:rsid w:val="00B13017"/>
    <w:rsid w:val="00B131BC"/>
    <w:rsid w:val="00B14330"/>
    <w:rsid w:val="00B14FF4"/>
    <w:rsid w:val="00B15B10"/>
    <w:rsid w:val="00B15D4E"/>
    <w:rsid w:val="00B15E1B"/>
    <w:rsid w:val="00B16601"/>
    <w:rsid w:val="00B169B0"/>
    <w:rsid w:val="00B17071"/>
    <w:rsid w:val="00B20D97"/>
    <w:rsid w:val="00B214DE"/>
    <w:rsid w:val="00B21669"/>
    <w:rsid w:val="00B21C6D"/>
    <w:rsid w:val="00B21EBC"/>
    <w:rsid w:val="00B21F6C"/>
    <w:rsid w:val="00B21FE4"/>
    <w:rsid w:val="00B2249F"/>
    <w:rsid w:val="00B22B48"/>
    <w:rsid w:val="00B22BAE"/>
    <w:rsid w:val="00B23045"/>
    <w:rsid w:val="00B23877"/>
    <w:rsid w:val="00B239EA"/>
    <w:rsid w:val="00B24964"/>
    <w:rsid w:val="00B2546E"/>
    <w:rsid w:val="00B26482"/>
    <w:rsid w:val="00B26877"/>
    <w:rsid w:val="00B26DC5"/>
    <w:rsid w:val="00B3065D"/>
    <w:rsid w:val="00B30E8C"/>
    <w:rsid w:val="00B324AB"/>
    <w:rsid w:val="00B32850"/>
    <w:rsid w:val="00B33495"/>
    <w:rsid w:val="00B33A26"/>
    <w:rsid w:val="00B3505B"/>
    <w:rsid w:val="00B35558"/>
    <w:rsid w:val="00B367FB"/>
    <w:rsid w:val="00B3683C"/>
    <w:rsid w:val="00B36917"/>
    <w:rsid w:val="00B37AD8"/>
    <w:rsid w:val="00B401D4"/>
    <w:rsid w:val="00B41D3E"/>
    <w:rsid w:val="00B42153"/>
    <w:rsid w:val="00B422AA"/>
    <w:rsid w:val="00B42F36"/>
    <w:rsid w:val="00B43454"/>
    <w:rsid w:val="00B44285"/>
    <w:rsid w:val="00B44756"/>
    <w:rsid w:val="00B46265"/>
    <w:rsid w:val="00B47F98"/>
    <w:rsid w:val="00B532B3"/>
    <w:rsid w:val="00B54672"/>
    <w:rsid w:val="00B54C2A"/>
    <w:rsid w:val="00B54FEC"/>
    <w:rsid w:val="00B55442"/>
    <w:rsid w:val="00B5576C"/>
    <w:rsid w:val="00B55C11"/>
    <w:rsid w:val="00B562C4"/>
    <w:rsid w:val="00B56371"/>
    <w:rsid w:val="00B5680E"/>
    <w:rsid w:val="00B56F1E"/>
    <w:rsid w:val="00B604A7"/>
    <w:rsid w:val="00B60953"/>
    <w:rsid w:val="00B61761"/>
    <w:rsid w:val="00B62298"/>
    <w:rsid w:val="00B62314"/>
    <w:rsid w:val="00B6250F"/>
    <w:rsid w:val="00B639A7"/>
    <w:rsid w:val="00B63EC7"/>
    <w:rsid w:val="00B64FE7"/>
    <w:rsid w:val="00B65856"/>
    <w:rsid w:val="00B65D91"/>
    <w:rsid w:val="00B66386"/>
    <w:rsid w:val="00B665CD"/>
    <w:rsid w:val="00B702D4"/>
    <w:rsid w:val="00B704CB"/>
    <w:rsid w:val="00B708D4"/>
    <w:rsid w:val="00B70A8C"/>
    <w:rsid w:val="00B71A9D"/>
    <w:rsid w:val="00B72486"/>
    <w:rsid w:val="00B72BD3"/>
    <w:rsid w:val="00B732AE"/>
    <w:rsid w:val="00B746AF"/>
    <w:rsid w:val="00B75FE1"/>
    <w:rsid w:val="00B769CE"/>
    <w:rsid w:val="00B76D7E"/>
    <w:rsid w:val="00B7721A"/>
    <w:rsid w:val="00B80F29"/>
    <w:rsid w:val="00B81E1F"/>
    <w:rsid w:val="00B81F95"/>
    <w:rsid w:val="00B831B1"/>
    <w:rsid w:val="00B8358E"/>
    <w:rsid w:val="00B85416"/>
    <w:rsid w:val="00B860CB"/>
    <w:rsid w:val="00B86618"/>
    <w:rsid w:val="00B87AF8"/>
    <w:rsid w:val="00B87D12"/>
    <w:rsid w:val="00B9194D"/>
    <w:rsid w:val="00B91FD9"/>
    <w:rsid w:val="00B9309F"/>
    <w:rsid w:val="00B95835"/>
    <w:rsid w:val="00B95EF3"/>
    <w:rsid w:val="00BA0C0A"/>
    <w:rsid w:val="00BA0EF3"/>
    <w:rsid w:val="00BA0F27"/>
    <w:rsid w:val="00BA181E"/>
    <w:rsid w:val="00BA2655"/>
    <w:rsid w:val="00BA27CA"/>
    <w:rsid w:val="00BA2868"/>
    <w:rsid w:val="00BA2921"/>
    <w:rsid w:val="00BA2CD0"/>
    <w:rsid w:val="00BA2F41"/>
    <w:rsid w:val="00BA31EC"/>
    <w:rsid w:val="00BA5E35"/>
    <w:rsid w:val="00BA6DBE"/>
    <w:rsid w:val="00BB0518"/>
    <w:rsid w:val="00BB158A"/>
    <w:rsid w:val="00BB2C7D"/>
    <w:rsid w:val="00BB3903"/>
    <w:rsid w:val="00BB3CE1"/>
    <w:rsid w:val="00BB3D1A"/>
    <w:rsid w:val="00BB42BE"/>
    <w:rsid w:val="00BB4817"/>
    <w:rsid w:val="00BB4BD0"/>
    <w:rsid w:val="00BB54A4"/>
    <w:rsid w:val="00BB5BC1"/>
    <w:rsid w:val="00BB5E16"/>
    <w:rsid w:val="00BB6BD8"/>
    <w:rsid w:val="00BB6FA8"/>
    <w:rsid w:val="00BC0015"/>
    <w:rsid w:val="00BC2675"/>
    <w:rsid w:val="00BC2C81"/>
    <w:rsid w:val="00BC3793"/>
    <w:rsid w:val="00BC3F74"/>
    <w:rsid w:val="00BC4C8F"/>
    <w:rsid w:val="00BC5D3A"/>
    <w:rsid w:val="00BC71C7"/>
    <w:rsid w:val="00BC795B"/>
    <w:rsid w:val="00BC79E7"/>
    <w:rsid w:val="00BD192E"/>
    <w:rsid w:val="00BD1F6F"/>
    <w:rsid w:val="00BD257A"/>
    <w:rsid w:val="00BD28A6"/>
    <w:rsid w:val="00BD2B0C"/>
    <w:rsid w:val="00BD2BFB"/>
    <w:rsid w:val="00BD354D"/>
    <w:rsid w:val="00BD3FEC"/>
    <w:rsid w:val="00BD4FB6"/>
    <w:rsid w:val="00BD52C4"/>
    <w:rsid w:val="00BD68E1"/>
    <w:rsid w:val="00BD6E1B"/>
    <w:rsid w:val="00BE220A"/>
    <w:rsid w:val="00BE40B2"/>
    <w:rsid w:val="00BE4216"/>
    <w:rsid w:val="00BE5464"/>
    <w:rsid w:val="00BE5E85"/>
    <w:rsid w:val="00BE74FD"/>
    <w:rsid w:val="00BE761B"/>
    <w:rsid w:val="00BF0B0C"/>
    <w:rsid w:val="00BF0D95"/>
    <w:rsid w:val="00BF2641"/>
    <w:rsid w:val="00BF2B88"/>
    <w:rsid w:val="00BF39DE"/>
    <w:rsid w:val="00BF3BC0"/>
    <w:rsid w:val="00BF5626"/>
    <w:rsid w:val="00BF647E"/>
    <w:rsid w:val="00BF6D27"/>
    <w:rsid w:val="00BF6DF9"/>
    <w:rsid w:val="00C0181F"/>
    <w:rsid w:val="00C01BB0"/>
    <w:rsid w:val="00C02075"/>
    <w:rsid w:val="00C04FDA"/>
    <w:rsid w:val="00C06115"/>
    <w:rsid w:val="00C06433"/>
    <w:rsid w:val="00C06D69"/>
    <w:rsid w:val="00C073ED"/>
    <w:rsid w:val="00C07F1D"/>
    <w:rsid w:val="00C10183"/>
    <w:rsid w:val="00C10F58"/>
    <w:rsid w:val="00C11685"/>
    <w:rsid w:val="00C122E2"/>
    <w:rsid w:val="00C127AD"/>
    <w:rsid w:val="00C127E4"/>
    <w:rsid w:val="00C12C51"/>
    <w:rsid w:val="00C1308D"/>
    <w:rsid w:val="00C13351"/>
    <w:rsid w:val="00C13B59"/>
    <w:rsid w:val="00C14C81"/>
    <w:rsid w:val="00C14FDB"/>
    <w:rsid w:val="00C15BCC"/>
    <w:rsid w:val="00C15DB6"/>
    <w:rsid w:val="00C15EB2"/>
    <w:rsid w:val="00C170B3"/>
    <w:rsid w:val="00C17155"/>
    <w:rsid w:val="00C177AA"/>
    <w:rsid w:val="00C220C1"/>
    <w:rsid w:val="00C22CB2"/>
    <w:rsid w:val="00C2358E"/>
    <w:rsid w:val="00C2378A"/>
    <w:rsid w:val="00C24B7C"/>
    <w:rsid w:val="00C256E2"/>
    <w:rsid w:val="00C25AD2"/>
    <w:rsid w:val="00C25C57"/>
    <w:rsid w:val="00C26EE4"/>
    <w:rsid w:val="00C27E2B"/>
    <w:rsid w:val="00C30394"/>
    <w:rsid w:val="00C303B1"/>
    <w:rsid w:val="00C3299E"/>
    <w:rsid w:val="00C32FB7"/>
    <w:rsid w:val="00C34C64"/>
    <w:rsid w:val="00C34D2E"/>
    <w:rsid w:val="00C352E5"/>
    <w:rsid w:val="00C3531B"/>
    <w:rsid w:val="00C36495"/>
    <w:rsid w:val="00C36DE6"/>
    <w:rsid w:val="00C37743"/>
    <w:rsid w:val="00C37D32"/>
    <w:rsid w:val="00C37FC6"/>
    <w:rsid w:val="00C4075D"/>
    <w:rsid w:val="00C4089A"/>
    <w:rsid w:val="00C415E9"/>
    <w:rsid w:val="00C42C79"/>
    <w:rsid w:val="00C43855"/>
    <w:rsid w:val="00C47F43"/>
    <w:rsid w:val="00C50488"/>
    <w:rsid w:val="00C50896"/>
    <w:rsid w:val="00C50FA4"/>
    <w:rsid w:val="00C510C4"/>
    <w:rsid w:val="00C512A8"/>
    <w:rsid w:val="00C517D5"/>
    <w:rsid w:val="00C51EC2"/>
    <w:rsid w:val="00C52634"/>
    <w:rsid w:val="00C528B3"/>
    <w:rsid w:val="00C530FF"/>
    <w:rsid w:val="00C55377"/>
    <w:rsid w:val="00C56992"/>
    <w:rsid w:val="00C57098"/>
    <w:rsid w:val="00C57597"/>
    <w:rsid w:val="00C578E2"/>
    <w:rsid w:val="00C57BBB"/>
    <w:rsid w:val="00C57D54"/>
    <w:rsid w:val="00C57F72"/>
    <w:rsid w:val="00C602EC"/>
    <w:rsid w:val="00C62326"/>
    <w:rsid w:val="00C6390B"/>
    <w:rsid w:val="00C6433B"/>
    <w:rsid w:val="00C66AFB"/>
    <w:rsid w:val="00C67EC3"/>
    <w:rsid w:val="00C704B4"/>
    <w:rsid w:val="00C710D0"/>
    <w:rsid w:val="00C7203E"/>
    <w:rsid w:val="00C74101"/>
    <w:rsid w:val="00C743D3"/>
    <w:rsid w:val="00C74957"/>
    <w:rsid w:val="00C753B5"/>
    <w:rsid w:val="00C75FD2"/>
    <w:rsid w:val="00C76905"/>
    <w:rsid w:val="00C76F96"/>
    <w:rsid w:val="00C77468"/>
    <w:rsid w:val="00C77917"/>
    <w:rsid w:val="00C8114E"/>
    <w:rsid w:val="00C815D2"/>
    <w:rsid w:val="00C817A3"/>
    <w:rsid w:val="00C8288C"/>
    <w:rsid w:val="00C83492"/>
    <w:rsid w:val="00C83AC9"/>
    <w:rsid w:val="00C84171"/>
    <w:rsid w:val="00C84CF0"/>
    <w:rsid w:val="00C8543E"/>
    <w:rsid w:val="00C86EBB"/>
    <w:rsid w:val="00C87EFB"/>
    <w:rsid w:val="00C90C30"/>
    <w:rsid w:val="00C917CB"/>
    <w:rsid w:val="00C917E0"/>
    <w:rsid w:val="00C91B7E"/>
    <w:rsid w:val="00C93B30"/>
    <w:rsid w:val="00C93F2C"/>
    <w:rsid w:val="00C948A9"/>
    <w:rsid w:val="00C9517D"/>
    <w:rsid w:val="00C96350"/>
    <w:rsid w:val="00C971AC"/>
    <w:rsid w:val="00C97C95"/>
    <w:rsid w:val="00C97FEB"/>
    <w:rsid w:val="00CA0447"/>
    <w:rsid w:val="00CA10F8"/>
    <w:rsid w:val="00CA186B"/>
    <w:rsid w:val="00CA1F22"/>
    <w:rsid w:val="00CA26C8"/>
    <w:rsid w:val="00CA2C52"/>
    <w:rsid w:val="00CA3165"/>
    <w:rsid w:val="00CA336E"/>
    <w:rsid w:val="00CA3675"/>
    <w:rsid w:val="00CA4C4B"/>
    <w:rsid w:val="00CA4C99"/>
    <w:rsid w:val="00CA4DD1"/>
    <w:rsid w:val="00CA575D"/>
    <w:rsid w:val="00CA5958"/>
    <w:rsid w:val="00CA5E11"/>
    <w:rsid w:val="00CA5F60"/>
    <w:rsid w:val="00CA6204"/>
    <w:rsid w:val="00CA666D"/>
    <w:rsid w:val="00CA6A02"/>
    <w:rsid w:val="00CA74DE"/>
    <w:rsid w:val="00CB0493"/>
    <w:rsid w:val="00CB061C"/>
    <w:rsid w:val="00CB10F8"/>
    <w:rsid w:val="00CB1228"/>
    <w:rsid w:val="00CB1999"/>
    <w:rsid w:val="00CB1E8B"/>
    <w:rsid w:val="00CB1F4A"/>
    <w:rsid w:val="00CB22E7"/>
    <w:rsid w:val="00CB4096"/>
    <w:rsid w:val="00CB4232"/>
    <w:rsid w:val="00CB4913"/>
    <w:rsid w:val="00CB4FEE"/>
    <w:rsid w:val="00CB5F1B"/>
    <w:rsid w:val="00CB7E84"/>
    <w:rsid w:val="00CC03D5"/>
    <w:rsid w:val="00CC189D"/>
    <w:rsid w:val="00CC1AF7"/>
    <w:rsid w:val="00CC25D9"/>
    <w:rsid w:val="00CC2633"/>
    <w:rsid w:val="00CC2A1B"/>
    <w:rsid w:val="00CC2F75"/>
    <w:rsid w:val="00CC35E2"/>
    <w:rsid w:val="00CC43D6"/>
    <w:rsid w:val="00CC5029"/>
    <w:rsid w:val="00CC5444"/>
    <w:rsid w:val="00CC5D7F"/>
    <w:rsid w:val="00CC5F81"/>
    <w:rsid w:val="00CC6114"/>
    <w:rsid w:val="00CC7557"/>
    <w:rsid w:val="00CC7F8A"/>
    <w:rsid w:val="00CD2740"/>
    <w:rsid w:val="00CD3181"/>
    <w:rsid w:val="00CD3946"/>
    <w:rsid w:val="00CD3A11"/>
    <w:rsid w:val="00CD43BB"/>
    <w:rsid w:val="00CD4F99"/>
    <w:rsid w:val="00CD4FAE"/>
    <w:rsid w:val="00CD5762"/>
    <w:rsid w:val="00CD7626"/>
    <w:rsid w:val="00CE01FD"/>
    <w:rsid w:val="00CE0B5B"/>
    <w:rsid w:val="00CE23CB"/>
    <w:rsid w:val="00CE2979"/>
    <w:rsid w:val="00CE35DE"/>
    <w:rsid w:val="00CE49E0"/>
    <w:rsid w:val="00CE5242"/>
    <w:rsid w:val="00CE55A2"/>
    <w:rsid w:val="00CE5771"/>
    <w:rsid w:val="00CE75F8"/>
    <w:rsid w:val="00CE7B4B"/>
    <w:rsid w:val="00CE7CEB"/>
    <w:rsid w:val="00CF07B0"/>
    <w:rsid w:val="00CF0A29"/>
    <w:rsid w:val="00CF0FC4"/>
    <w:rsid w:val="00CF1009"/>
    <w:rsid w:val="00CF287B"/>
    <w:rsid w:val="00CF2AA8"/>
    <w:rsid w:val="00CF2F03"/>
    <w:rsid w:val="00CF4629"/>
    <w:rsid w:val="00CF48BE"/>
    <w:rsid w:val="00CF553A"/>
    <w:rsid w:val="00CF5A40"/>
    <w:rsid w:val="00CF5B8A"/>
    <w:rsid w:val="00CF6A83"/>
    <w:rsid w:val="00CF6AE2"/>
    <w:rsid w:val="00CF6F98"/>
    <w:rsid w:val="00CF790A"/>
    <w:rsid w:val="00D0045A"/>
    <w:rsid w:val="00D009B9"/>
    <w:rsid w:val="00D00F74"/>
    <w:rsid w:val="00D014AF"/>
    <w:rsid w:val="00D0313C"/>
    <w:rsid w:val="00D031E4"/>
    <w:rsid w:val="00D049CB"/>
    <w:rsid w:val="00D0541F"/>
    <w:rsid w:val="00D05C63"/>
    <w:rsid w:val="00D0696F"/>
    <w:rsid w:val="00D06E5B"/>
    <w:rsid w:val="00D0762C"/>
    <w:rsid w:val="00D07B0A"/>
    <w:rsid w:val="00D07C48"/>
    <w:rsid w:val="00D1019C"/>
    <w:rsid w:val="00D106B3"/>
    <w:rsid w:val="00D11607"/>
    <w:rsid w:val="00D12037"/>
    <w:rsid w:val="00D12851"/>
    <w:rsid w:val="00D136C2"/>
    <w:rsid w:val="00D13CAC"/>
    <w:rsid w:val="00D1475A"/>
    <w:rsid w:val="00D14E28"/>
    <w:rsid w:val="00D160E8"/>
    <w:rsid w:val="00D16AD8"/>
    <w:rsid w:val="00D203CC"/>
    <w:rsid w:val="00D20BE1"/>
    <w:rsid w:val="00D21B29"/>
    <w:rsid w:val="00D21D6F"/>
    <w:rsid w:val="00D23DAD"/>
    <w:rsid w:val="00D23E5D"/>
    <w:rsid w:val="00D2406A"/>
    <w:rsid w:val="00D24AA5"/>
    <w:rsid w:val="00D25278"/>
    <w:rsid w:val="00D268B4"/>
    <w:rsid w:val="00D26AF9"/>
    <w:rsid w:val="00D26C16"/>
    <w:rsid w:val="00D270ED"/>
    <w:rsid w:val="00D30221"/>
    <w:rsid w:val="00D3065B"/>
    <w:rsid w:val="00D328CB"/>
    <w:rsid w:val="00D32932"/>
    <w:rsid w:val="00D33CFB"/>
    <w:rsid w:val="00D340B9"/>
    <w:rsid w:val="00D340CE"/>
    <w:rsid w:val="00D35B60"/>
    <w:rsid w:val="00D35CD6"/>
    <w:rsid w:val="00D3600A"/>
    <w:rsid w:val="00D361D3"/>
    <w:rsid w:val="00D3670B"/>
    <w:rsid w:val="00D367D3"/>
    <w:rsid w:val="00D368BC"/>
    <w:rsid w:val="00D40167"/>
    <w:rsid w:val="00D40312"/>
    <w:rsid w:val="00D41012"/>
    <w:rsid w:val="00D419A9"/>
    <w:rsid w:val="00D42C9B"/>
    <w:rsid w:val="00D4305A"/>
    <w:rsid w:val="00D4330D"/>
    <w:rsid w:val="00D43D46"/>
    <w:rsid w:val="00D44D01"/>
    <w:rsid w:val="00D458ED"/>
    <w:rsid w:val="00D45D00"/>
    <w:rsid w:val="00D46219"/>
    <w:rsid w:val="00D468EA"/>
    <w:rsid w:val="00D50EFD"/>
    <w:rsid w:val="00D517B3"/>
    <w:rsid w:val="00D526C2"/>
    <w:rsid w:val="00D54343"/>
    <w:rsid w:val="00D549D5"/>
    <w:rsid w:val="00D55833"/>
    <w:rsid w:val="00D5634F"/>
    <w:rsid w:val="00D57047"/>
    <w:rsid w:val="00D5722A"/>
    <w:rsid w:val="00D57AFB"/>
    <w:rsid w:val="00D57DEB"/>
    <w:rsid w:val="00D60B1B"/>
    <w:rsid w:val="00D611CF"/>
    <w:rsid w:val="00D61AD4"/>
    <w:rsid w:val="00D61D5E"/>
    <w:rsid w:val="00D620A7"/>
    <w:rsid w:val="00D6406F"/>
    <w:rsid w:val="00D64915"/>
    <w:rsid w:val="00D66556"/>
    <w:rsid w:val="00D70E9E"/>
    <w:rsid w:val="00D71276"/>
    <w:rsid w:val="00D726D2"/>
    <w:rsid w:val="00D73126"/>
    <w:rsid w:val="00D75187"/>
    <w:rsid w:val="00D752AA"/>
    <w:rsid w:val="00D75840"/>
    <w:rsid w:val="00D772B0"/>
    <w:rsid w:val="00D805E1"/>
    <w:rsid w:val="00D81543"/>
    <w:rsid w:val="00D81847"/>
    <w:rsid w:val="00D82AB3"/>
    <w:rsid w:val="00D83E53"/>
    <w:rsid w:val="00D8451E"/>
    <w:rsid w:val="00D84784"/>
    <w:rsid w:val="00D854F5"/>
    <w:rsid w:val="00D907FF"/>
    <w:rsid w:val="00D90914"/>
    <w:rsid w:val="00D91183"/>
    <w:rsid w:val="00D94CEB"/>
    <w:rsid w:val="00D9536C"/>
    <w:rsid w:val="00D95390"/>
    <w:rsid w:val="00D95444"/>
    <w:rsid w:val="00D9778F"/>
    <w:rsid w:val="00D97C7F"/>
    <w:rsid w:val="00DA0656"/>
    <w:rsid w:val="00DA20BF"/>
    <w:rsid w:val="00DA23F0"/>
    <w:rsid w:val="00DA303B"/>
    <w:rsid w:val="00DA4780"/>
    <w:rsid w:val="00DA4D6C"/>
    <w:rsid w:val="00DA56E9"/>
    <w:rsid w:val="00DA6974"/>
    <w:rsid w:val="00DA7D3E"/>
    <w:rsid w:val="00DB0BF5"/>
    <w:rsid w:val="00DB0E7A"/>
    <w:rsid w:val="00DB11FA"/>
    <w:rsid w:val="00DB23AB"/>
    <w:rsid w:val="00DB2819"/>
    <w:rsid w:val="00DB42A4"/>
    <w:rsid w:val="00DB5B93"/>
    <w:rsid w:val="00DB7693"/>
    <w:rsid w:val="00DB7731"/>
    <w:rsid w:val="00DB7F89"/>
    <w:rsid w:val="00DC038D"/>
    <w:rsid w:val="00DC1C32"/>
    <w:rsid w:val="00DC1C77"/>
    <w:rsid w:val="00DC4000"/>
    <w:rsid w:val="00DC4980"/>
    <w:rsid w:val="00DC4A3A"/>
    <w:rsid w:val="00DC4DE0"/>
    <w:rsid w:val="00DC750F"/>
    <w:rsid w:val="00DC762B"/>
    <w:rsid w:val="00DC7838"/>
    <w:rsid w:val="00DD03A1"/>
    <w:rsid w:val="00DD04C3"/>
    <w:rsid w:val="00DD14A2"/>
    <w:rsid w:val="00DD1C9E"/>
    <w:rsid w:val="00DD3A75"/>
    <w:rsid w:val="00DD3A80"/>
    <w:rsid w:val="00DD3D35"/>
    <w:rsid w:val="00DD49F3"/>
    <w:rsid w:val="00DD51D7"/>
    <w:rsid w:val="00DD55DE"/>
    <w:rsid w:val="00DD67FA"/>
    <w:rsid w:val="00DD77D9"/>
    <w:rsid w:val="00DD7BC6"/>
    <w:rsid w:val="00DD7CB9"/>
    <w:rsid w:val="00DE09B3"/>
    <w:rsid w:val="00DE26F2"/>
    <w:rsid w:val="00DE2C23"/>
    <w:rsid w:val="00DE2D62"/>
    <w:rsid w:val="00DE2DD7"/>
    <w:rsid w:val="00DE3689"/>
    <w:rsid w:val="00DE4229"/>
    <w:rsid w:val="00DE54ED"/>
    <w:rsid w:val="00DE5B9E"/>
    <w:rsid w:val="00DE5F8A"/>
    <w:rsid w:val="00DE6978"/>
    <w:rsid w:val="00DE6DCC"/>
    <w:rsid w:val="00DE732D"/>
    <w:rsid w:val="00DF044B"/>
    <w:rsid w:val="00DF0FAD"/>
    <w:rsid w:val="00DF2D2C"/>
    <w:rsid w:val="00DF2ED5"/>
    <w:rsid w:val="00DF3559"/>
    <w:rsid w:val="00DF3AF8"/>
    <w:rsid w:val="00DF3B42"/>
    <w:rsid w:val="00DF3CAE"/>
    <w:rsid w:val="00DF3EBE"/>
    <w:rsid w:val="00DF41B0"/>
    <w:rsid w:val="00DF57F3"/>
    <w:rsid w:val="00DF7A2B"/>
    <w:rsid w:val="00E007B5"/>
    <w:rsid w:val="00E009E8"/>
    <w:rsid w:val="00E00D2D"/>
    <w:rsid w:val="00E00DD7"/>
    <w:rsid w:val="00E0179C"/>
    <w:rsid w:val="00E01A0F"/>
    <w:rsid w:val="00E02D24"/>
    <w:rsid w:val="00E034AA"/>
    <w:rsid w:val="00E046B3"/>
    <w:rsid w:val="00E054CC"/>
    <w:rsid w:val="00E058FE"/>
    <w:rsid w:val="00E05EB1"/>
    <w:rsid w:val="00E0683D"/>
    <w:rsid w:val="00E07207"/>
    <w:rsid w:val="00E07688"/>
    <w:rsid w:val="00E07AEA"/>
    <w:rsid w:val="00E102B6"/>
    <w:rsid w:val="00E10BDA"/>
    <w:rsid w:val="00E11BF1"/>
    <w:rsid w:val="00E132E6"/>
    <w:rsid w:val="00E13666"/>
    <w:rsid w:val="00E13D75"/>
    <w:rsid w:val="00E15A5D"/>
    <w:rsid w:val="00E16380"/>
    <w:rsid w:val="00E16B30"/>
    <w:rsid w:val="00E1751C"/>
    <w:rsid w:val="00E17FDC"/>
    <w:rsid w:val="00E20BFE"/>
    <w:rsid w:val="00E21462"/>
    <w:rsid w:val="00E215AD"/>
    <w:rsid w:val="00E21719"/>
    <w:rsid w:val="00E217DB"/>
    <w:rsid w:val="00E21A1D"/>
    <w:rsid w:val="00E2322A"/>
    <w:rsid w:val="00E23ADB"/>
    <w:rsid w:val="00E24D4E"/>
    <w:rsid w:val="00E24F33"/>
    <w:rsid w:val="00E24F89"/>
    <w:rsid w:val="00E2538A"/>
    <w:rsid w:val="00E25939"/>
    <w:rsid w:val="00E26B5E"/>
    <w:rsid w:val="00E26E7E"/>
    <w:rsid w:val="00E271C7"/>
    <w:rsid w:val="00E27C51"/>
    <w:rsid w:val="00E27DD9"/>
    <w:rsid w:val="00E30356"/>
    <w:rsid w:val="00E31E93"/>
    <w:rsid w:val="00E3284A"/>
    <w:rsid w:val="00E329EE"/>
    <w:rsid w:val="00E32E10"/>
    <w:rsid w:val="00E337A7"/>
    <w:rsid w:val="00E34F9C"/>
    <w:rsid w:val="00E3664E"/>
    <w:rsid w:val="00E366DF"/>
    <w:rsid w:val="00E3676D"/>
    <w:rsid w:val="00E37641"/>
    <w:rsid w:val="00E41D5F"/>
    <w:rsid w:val="00E41FD9"/>
    <w:rsid w:val="00E4256B"/>
    <w:rsid w:val="00E428C6"/>
    <w:rsid w:val="00E4406D"/>
    <w:rsid w:val="00E45089"/>
    <w:rsid w:val="00E45280"/>
    <w:rsid w:val="00E456C6"/>
    <w:rsid w:val="00E46157"/>
    <w:rsid w:val="00E46483"/>
    <w:rsid w:val="00E478A3"/>
    <w:rsid w:val="00E513DB"/>
    <w:rsid w:val="00E5240A"/>
    <w:rsid w:val="00E53F4D"/>
    <w:rsid w:val="00E53FBE"/>
    <w:rsid w:val="00E54369"/>
    <w:rsid w:val="00E54595"/>
    <w:rsid w:val="00E54C2D"/>
    <w:rsid w:val="00E553DE"/>
    <w:rsid w:val="00E566DC"/>
    <w:rsid w:val="00E602F4"/>
    <w:rsid w:val="00E60B9B"/>
    <w:rsid w:val="00E60F6A"/>
    <w:rsid w:val="00E61624"/>
    <w:rsid w:val="00E61798"/>
    <w:rsid w:val="00E632C8"/>
    <w:rsid w:val="00E6489F"/>
    <w:rsid w:val="00E65341"/>
    <w:rsid w:val="00E65593"/>
    <w:rsid w:val="00E66322"/>
    <w:rsid w:val="00E66DA8"/>
    <w:rsid w:val="00E671A8"/>
    <w:rsid w:val="00E67424"/>
    <w:rsid w:val="00E700A8"/>
    <w:rsid w:val="00E71754"/>
    <w:rsid w:val="00E717B6"/>
    <w:rsid w:val="00E71DA7"/>
    <w:rsid w:val="00E71E68"/>
    <w:rsid w:val="00E72F1E"/>
    <w:rsid w:val="00E7401E"/>
    <w:rsid w:val="00E74340"/>
    <w:rsid w:val="00E745A8"/>
    <w:rsid w:val="00E755D9"/>
    <w:rsid w:val="00E76274"/>
    <w:rsid w:val="00E77BBC"/>
    <w:rsid w:val="00E80AED"/>
    <w:rsid w:val="00E80F68"/>
    <w:rsid w:val="00E81A3B"/>
    <w:rsid w:val="00E81CB1"/>
    <w:rsid w:val="00E82100"/>
    <w:rsid w:val="00E82BFD"/>
    <w:rsid w:val="00E82E87"/>
    <w:rsid w:val="00E82EDC"/>
    <w:rsid w:val="00E83486"/>
    <w:rsid w:val="00E83E72"/>
    <w:rsid w:val="00E84241"/>
    <w:rsid w:val="00E8430F"/>
    <w:rsid w:val="00E84AC0"/>
    <w:rsid w:val="00E84C5A"/>
    <w:rsid w:val="00E8546E"/>
    <w:rsid w:val="00E856E7"/>
    <w:rsid w:val="00E85D3E"/>
    <w:rsid w:val="00E8613B"/>
    <w:rsid w:val="00E86D0F"/>
    <w:rsid w:val="00E873D8"/>
    <w:rsid w:val="00E9063C"/>
    <w:rsid w:val="00E914E6"/>
    <w:rsid w:val="00E928FA"/>
    <w:rsid w:val="00E9315C"/>
    <w:rsid w:val="00E9369A"/>
    <w:rsid w:val="00E93AC2"/>
    <w:rsid w:val="00E95B0D"/>
    <w:rsid w:val="00E96074"/>
    <w:rsid w:val="00E974BC"/>
    <w:rsid w:val="00EA0786"/>
    <w:rsid w:val="00EA0915"/>
    <w:rsid w:val="00EA0FC6"/>
    <w:rsid w:val="00EA3AD7"/>
    <w:rsid w:val="00EA422F"/>
    <w:rsid w:val="00EA4BDF"/>
    <w:rsid w:val="00EA4F53"/>
    <w:rsid w:val="00EA5E45"/>
    <w:rsid w:val="00EA6622"/>
    <w:rsid w:val="00EA715B"/>
    <w:rsid w:val="00EA7DD5"/>
    <w:rsid w:val="00EB05C8"/>
    <w:rsid w:val="00EB07E0"/>
    <w:rsid w:val="00EB0A4A"/>
    <w:rsid w:val="00EB104E"/>
    <w:rsid w:val="00EB1275"/>
    <w:rsid w:val="00EB20C7"/>
    <w:rsid w:val="00EB2103"/>
    <w:rsid w:val="00EB2213"/>
    <w:rsid w:val="00EB2C41"/>
    <w:rsid w:val="00EB46EF"/>
    <w:rsid w:val="00EB6714"/>
    <w:rsid w:val="00EB752C"/>
    <w:rsid w:val="00EB7D68"/>
    <w:rsid w:val="00EC0930"/>
    <w:rsid w:val="00EC1795"/>
    <w:rsid w:val="00EC1FB7"/>
    <w:rsid w:val="00EC2435"/>
    <w:rsid w:val="00EC3DD4"/>
    <w:rsid w:val="00EC523D"/>
    <w:rsid w:val="00EC5E3B"/>
    <w:rsid w:val="00EC646B"/>
    <w:rsid w:val="00EC72CF"/>
    <w:rsid w:val="00EC7E34"/>
    <w:rsid w:val="00ED010F"/>
    <w:rsid w:val="00ED2D75"/>
    <w:rsid w:val="00ED2D95"/>
    <w:rsid w:val="00ED3445"/>
    <w:rsid w:val="00ED34F0"/>
    <w:rsid w:val="00ED360C"/>
    <w:rsid w:val="00ED3A0E"/>
    <w:rsid w:val="00ED3A4C"/>
    <w:rsid w:val="00ED4586"/>
    <w:rsid w:val="00ED51FD"/>
    <w:rsid w:val="00ED61E6"/>
    <w:rsid w:val="00ED6698"/>
    <w:rsid w:val="00ED79DD"/>
    <w:rsid w:val="00ED7FF9"/>
    <w:rsid w:val="00EE1247"/>
    <w:rsid w:val="00EE2F0F"/>
    <w:rsid w:val="00EE3C6B"/>
    <w:rsid w:val="00EE4705"/>
    <w:rsid w:val="00EE471F"/>
    <w:rsid w:val="00EE4AEF"/>
    <w:rsid w:val="00EE5A22"/>
    <w:rsid w:val="00EE5ABE"/>
    <w:rsid w:val="00EE5B36"/>
    <w:rsid w:val="00EE671F"/>
    <w:rsid w:val="00EE7771"/>
    <w:rsid w:val="00EE7851"/>
    <w:rsid w:val="00EE7CFF"/>
    <w:rsid w:val="00EE7FD9"/>
    <w:rsid w:val="00EF0D61"/>
    <w:rsid w:val="00EF1152"/>
    <w:rsid w:val="00EF1264"/>
    <w:rsid w:val="00EF263E"/>
    <w:rsid w:val="00EF30A7"/>
    <w:rsid w:val="00EF3B02"/>
    <w:rsid w:val="00EF5B39"/>
    <w:rsid w:val="00EF5CCD"/>
    <w:rsid w:val="00EF64B6"/>
    <w:rsid w:val="00EF6791"/>
    <w:rsid w:val="00EF76DA"/>
    <w:rsid w:val="00EF7AAA"/>
    <w:rsid w:val="00EF7C5A"/>
    <w:rsid w:val="00EF7D92"/>
    <w:rsid w:val="00F00212"/>
    <w:rsid w:val="00F00BFA"/>
    <w:rsid w:val="00F01275"/>
    <w:rsid w:val="00F022F9"/>
    <w:rsid w:val="00F02452"/>
    <w:rsid w:val="00F04787"/>
    <w:rsid w:val="00F04ACE"/>
    <w:rsid w:val="00F057BF"/>
    <w:rsid w:val="00F05922"/>
    <w:rsid w:val="00F0593D"/>
    <w:rsid w:val="00F06128"/>
    <w:rsid w:val="00F0680A"/>
    <w:rsid w:val="00F07EDE"/>
    <w:rsid w:val="00F10164"/>
    <w:rsid w:val="00F13E8C"/>
    <w:rsid w:val="00F14087"/>
    <w:rsid w:val="00F15680"/>
    <w:rsid w:val="00F205BF"/>
    <w:rsid w:val="00F206F0"/>
    <w:rsid w:val="00F21A08"/>
    <w:rsid w:val="00F22D0F"/>
    <w:rsid w:val="00F23473"/>
    <w:rsid w:val="00F234A5"/>
    <w:rsid w:val="00F245DF"/>
    <w:rsid w:val="00F255F4"/>
    <w:rsid w:val="00F26C03"/>
    <w:rsid w:val="00F274CD"/>
    <w:rsid w:val="00F27ACA"/>
    <w:rsid w:val="00F30E8D"/>
    <w:rsid w:val="00F310D4"/>
    <w:rsid w:val="00F3223C"/>
    <w:rsid w:val="00F34090"/>
    <w:rsid w:val="00F34B27"/>
    <w:rsid w:val="00F358BA"/>
    <w:rsid w:val="00F3595A"/>
    <w:rsid w:val="00F3729B"/>
    <w:rsid w:val="00F37C5F"/>
    <w:rsid w:val="00F4037A"/>
    <w:rsid w:val="00F4092A"/>
    <w:rsid w:val="00F41FCE"/>
    <w:rsid w:val="00F42BA0"/>
    <w:rsid w:val="00F438ED"/>
    <w:rsid w:val="00F43C51"/>
    <w:rsid w:val="00F44324"/>
    <w:rsid w:val="00F44A85"/>
    <w:rsid w:val="00F44BFB"/>
    <w:rsid w:val="00F44D77"/>
    <w:rsid w:val="00F45DE1"/>
    <w:rsid w:val="00F468B5"/>
    <w:rsid w:val="00F46BA0"/>
    <w:rsid w:val="00F471B5"/>
    <w:rsid w:val="00F471BF"/>
    <w:rsid w:val="00F477D6"/>
    <w:rsid w:val="00F50575"/>
    <w:rsid w:val="00F51F30"/>
    <w:rsid w:val="00F526B2"/>
    <w:rsid w:val="00F5494F"/>
    <w:rsid w:val="00F5551F"/>
    <w:rsid w:val="00F563F0"/>
    <w:rsid w:val="00F565E1"/>
    <w:rsid w:val="00F57012"/>
    <w:rsid w:val="00F576AC"/>
    <w:rsid w:val="00F60135"/>
    <w:rsid w:val="00F60A81"/>
    <w:rsid w:val="00F616E3"/>
    <w:rsid w:val="00F62DF3"/>
    <w:rsid w:val="00F637FC"/>
    <w:rsid w:val="00F63E12"/>
    <w:rsid w:val="00F648B7"/>
    <w:rsid w:val="00F66C2B"/>
    <w:rsid w:val="00F673C9"/>
    <w:rsid w:val="00F70A8C"/>
    <w:rsid w:val="00F7197B"/>
    <w:rsid w:val="00F71BA7"/>
    <w:rsid w:val="00F73D07"/>
    <w:rsid w:val="00F7400D"/>
    <w:rsid w:val="00F74213"/>
    <w:rsid w:val="00F75406"/>
    <w:rsid w:val="00F767AB"/>
    <w:rsid w:val="00F76E5F"/>
    <w:rsid w:val="00F77CE6"/>
    <w:rsid w:val="00F812FA"/>
    <w:rsid w:val="00F82293"/>
    <w:rsid w:val="00F82A30"/>
    <w:rsid w:val="00F83401"/>
    <w:rsid w:val="00F834DC"/>
    <w:rsid w:val="00F8356E"/>
    <w:rsid w:val="00F84167"/>
    <w:rsid w:val="00F84478"/>
    <w:rsid w:val="00F85709"/>
    <w:rsid w:val="00F86982"/>
    <w:rsid w:val="00F87D11"/>
    <w:rsid w:val="00F9001D"/>
    <w:rsid w:val="00F91A9E"/>
    <w:rsid w:val="00F91DAC"/>
    <w:rsid w:val="00F92B78"/>
    <w:rsid w:val="00F932DC"/>
    <w:rsid w:val="00F943F1"/>
    <w:rsid w:val="00F96290"/>
    <w:rsid w:val="00F96719"/>
    <w:rsid w:val="00F97101"/>
    <w:rsid w:val="00F97381"/>
    <w:rsid w:val="00F97829"/>
    <w:rsid w:val="00FA2074"/>
    <w:rsid w:val="00FA2691"/>
    <w:rsid w:val="00FA31D3"/>
    <w:rsid w:val="00FA320A"/>
    <w:rsid w:val="00FA3486"/>
    <w:rsid w:val="00FA435E"/>
    <w:rsid w:val="00FA4970"/>
    <w:rsid w:val="00FA4FB0"/>
    <w:rsid w:val="00FA59BB"/>
    <w:rsid w:val="00FA5DBF"/>
    <w:rsid w:val="00FA70F5"/>
    <w:rsid w:val="00FB0622"/>
    <w:rsid w:val="00FB1529"/>
    <w:rsid w:val="00FB1911"/>
    <w:rsid w:val="00FB3948"/>
    <w:rsid w:val="00FB47B7"/>
    <w:rsid w:val="00FB4C7B"/>
    <w:rsid w:val="00FB5E50"/>
    <w:rsid w:val="00FB60C0"/>
    <w:rsid w:val="00FB6119"/>
    <w:rsid w:val="00FB6F2D"/>
    <w:rsid w:val="00FB746E"/>
    <w:rsid w:val="00FB795E"/>
    <w:rsid w:val="00FB7C6D"/>
    <w:rsid w:val="00FC0E8E"/>
    <w:rsid w:val="00FC1212"/>
    <w:rsid w:val="00FC36B8"/>
    <w:rsid w:val="00FC5313"/>
    <w:rsid w:val="00FC5D0F"/>
    <w:rsid w:val="00FC5F41"/>
    <w:rsid w:val="00FC6248"/>
    <w:rsid w:val="00FC66BE"/>
    <w:rsid w:val="00FC674E"/>
    <w:rsid w:val="00FC7971"/>
    <w:rsid w:val="00FD0625"/>
    <w:rsid w:val="00FD0FA1"/>
    <w:rsid w:val="00FD1420"/>
    <w:rsid w:val="00FD1E0B"/>
    <w:rsid w:val="00FD301C"/>
    <w:rsid w:val="00FD3AB1"/>
    <w:rsid w:val="00FD3BC0"/>
    <w:rsid w:val="00FD49CA"/>
    <w:rsid w:val="00FD56CE"/>
    <w:rsid w:val="00FD6A64"/>
    <w:rsid w:val="00FE2035"/>
    <w:rsid w:val="00FE239F"/>
    <w:rsid w:val="00FE2675"/>
    <w:rsid w:val="00FE2ABD"/>
    <w:rsid w:val="00FE3169"/>
    <w:rsid w:val="00FE41CF"/>
    <w:rsid w:val="00FE517F"/>
    <w:rsid w:val="00FE541A"/>
    <w:rsid w:val="00FE5D98"/>
    <w:rsid w:val="00FF0DBE"/>
    <w:rsid w:val="00FF1031"/>
    <w:rsid w:val="00FF11B2"/>
    <w:rsid w:val="00FF1A46"/>
    <w:rsid w:val="00FF1D6B"/>
    <w:rsid w:val="00FF3169"/>
    <w:rsid w:val="00FF3E32"/>
    <w:rsid w:val="00FF6D04"/>
    <w:rsid w:val="00FF7417"/>
    <w:rsid w:val="00FF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620"/>
    <w:pPr>
      <w:spacing w:line="276" w:lineRule="auto"/>
      <w:jc w:val="left"/>
    </w:pPr>
    <w:rPr>
      <w:rFonts w:ascii="Arial" w:eastAsia="Calibri" w:hAnsi="Arial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4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ADIMRA</cp:lastModifiedBy>
  <cp:revision>4</cp:revision>
  <dcterms:created xsi:type="dcterms:W3CDTF">2015-03-26T19:55:00Z</dcterms:created>
  <dcterms:modified xsi:type="dcterms:W3CDTF">2015-03-30T17:50:00Z</dcterms:modified>
</cp:coreProperties>
</file>