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8C2" w:rsidRDefault="00905DF5" w:rsidP="005E6360">
      <w:pPr>
        <w:spacing w:before="120" w:after="120" w:line="360" w:lineRule="auto"/>
        <w:jc w:val="right"/>
        <w:rPr>
          <w:rFonts w:ascii="Arial" w:hAnsi="Arial" w:cs="Arial"/>
          <w:sz w:val="20"/>
          <w:szCs w:val="20"/>
        </w:rPr>
      </w:pPr>
      <w:r w:rsidRPr="00905DF5">
        <w:rPr>
          <w:rFonts w:ascii="Arial" w:hAnsi="Arial" w:cs="Arial"/>
          <w:sz w:val="20"/>
          <w:szCs w:val="20"/>
        </w:rPr>
        <w:tab/>
      </w:r>
    </w:p>
    <w:p w:rsidR="005614DC" w:rsidRPr="000508C2" w:rsidRDefault="000508C2" w:rsidP="00F413CA">
      <w:pPr>
        <w:spacing w:before="120" w:after="120" w:line="360" w:lineRule="auto"/>
        <w:ind w:firstLine="709"/>
        <w:rPr>
          <w:rFonts w:ascii="Arial" w:hAnsi="Arial" w:cs="Arial"/>
          <w:sz w:val="20"/>
          <w:szCs w:val="20"/>
          <w:u w:val="single"/>
        </w:rPr>
      </w:pPr>
      <w:r w:rsidRPr="000508C2">
        <w:rPr>
          <w:rFonts w:ascii="Arial" w:hAnsi="Arial" w:cs="Arial"/>
          <w:sz w:val="20"/>
          <w:szCs w:val="20"/>
          <w:u w:val="single"/>
        </w:rPr>
        <w:t>Anexo</w:t>
      </w:r>
    </w:p>
    <w:p w:rsidR="005D06A8" w:rsidRDefault="005D06A8" w:rsidP="005D06A8">
      <w:pPr>
        <w:spacing w:before="120" w:after="120" w:line="360" w:lineRule="auto"/>
        <w:ind w:firstLine="25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la Ciudad Autónoma de Buenos Aires a los ….. días del mes de enero de 2017 l</w:t>
      </w:r>
      <w:r w:rsidR="00855E97">
        <w:rPr>
          <w:rFonts w:ascii="Arial" w:hAnsi="Arial" w:cs="Arial"/>
          <w:sz w:val="20"/>
          <w:szCs w:val="20"/>
        </w:rPr>
        <w:t>a firma …………….., con CUIT N° ……………….</w:t>
      </w:r>
      <w:r w:rsidR="002C5D62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autoriza a la Dirección Nacional de Desarrollo de Proveedores y Compras Públicas a compartir la información </w:t>
      </w:r>
      <w:r w:rsidR="00A02235">
        <w:rPr>
          <w:rFonts w:ascii="Arial" w:hAnsi="Arial" w:cs="Arial"/>
          <w:sz w:val="20"/>
          <w:szCs w:val="20"/>
        </w:rPr>
        <w:t>suministrada</w:t>
      </w:r>
      <w:r w:rsidR="0075015F">
        <w:rPr>
          <w:rFonts w:ascii="Arial" w:hAnsi="Arial" w:cs="Arial"/>
          <w:sz w:val="20"/>
          <w:szCs w:val="20"/>
        </w:rPr>
        <w:t>, por la empresa a la cual represento,</w:t>
      </w:r>
      <w:r w:rsidR="00A02235">
        <w:rPr>
          <w:rFonts w:ascii="Arial" w:hAnsi="Arial" w:cs="Arial"/>
          <w:sz w:val="20"/>
          <w:szCs w:val="20"/>
        </w:rPr>
        <w:t xml:space="preserve"> en</w:t>
      </w:r>
      <w:r>
        <w:rPr>
          <w:rFonts w:ascii="Arial" w:hAnsi="Arial" w:cs="Arial"/>
          <w:sz w:val="20"/>
          <w:szCs w:val="20"/>
        </w:rPr>
        <w:t xml:space="preserve"> </w:t>
      </w:r>
      <w:r w:rsidR="00A02235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 Registro de Desarrollo de Proveedores</w:t>
      </w:r>
      <w:r w:rsidR="00A022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con potenciales interesados en la </w:t>
      </w:r>
      <w:r w:rsidR="004B7660">
        <w:rPr>
          <w:rFonts w:ascii="Arial" w:hAnsi="Arial" w:cs="Arial"/>
          <w:sz w:val="20"/>
          <w:szCs w:val="20"/>
        </w:rPr>
        <w:t xml:space="preserve">próxima </w:t>
      </w:r>
      <w:r>
        <w:rPr>
          <w:rFonts w:ascii="Arial" w:hAnsi="Arial" w:cs="Arial"/>
          <w:sz w:val="20"/>
          <w:szCs w:val="20"/>
        </w:rPr>
        <w:t>licitación internacional de coches de pasajeros (EMU) del Ministerio de Transporte de la Nación.</w:t>
      </w:r>
    </w:p>
    <w:p w:rsidR="00A02235" w:rsidRDefault="00A02235" w:rsidP="005D06A8">
      <w:pPr>
        <w:spacing w:before="120" w:after="120" w:line="360" w:lineRule="auto"/>
        <w:ind w:firstLine="2552"/>
        <w:jc w:val="both"/>
        <w:rPr>
          <w:rFonts w:ascii="Arial" w:hAnsi="Arial" w:cs="Arial"/>
          <w:sz w:val="20"/>
          <w:szCs w:val="20"/>
        </w:rPr>
      </w:pPr>
    </w:p>
    <w:p w:rsidR="00A02235" w:rsidRDefault="00A02235" w:rsidP="00A02235">
      <w:pPr>
        <w:spacing w:before="120" w:after="120" w:line="360" w:lineRule="auto"/>
        <w:ind w:left="3540" w:firstLine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Firma:</w:t>
      </w:r>
    </w:p>
    <w:p w:rsidR="00A02235" w:rsidRDefault="00A02235" w:rsidP="00A02235">
      <w:pPr>
        <w:spacing w:before="120" w:after="120" w:line="360" w:lineRule="auto"/>
        <w:ind w:left="3540" w:firstLine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D.N.I:</w:t>
      </w:r>
    </w:p>
    <w:p w:rsidR="00A02235" w:rsidRDefault="00A02235" w:rsidP="00A02235">
      <w:pPr>
        <w:spacing w:before="120" w:after="120" w:line="360" w:lineRule="auto"/>
        <w:ind w:left="3540" w:firstLine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Aclaración:</w:t>
      </w:r>
    </w:p>
    <w:p w:rsidR="00A02235" w:rsidRDefault="00A02235" w:rsidP="00A02235">
      <w:pPr>
        <w:spacing w:before="120" w:after="120" w:line="360" w:lineRule="auto"/>
        <w:ind w:left="3540" w:firstLine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Cargo:</w:t>
      </w:r>
    </w:p>
    <w:p w:rsidR="000508C2" w:rsidRPr="00905DF5" w:rsidRDefault="000508C2" w:rsidP="00F413CA">
      <w:pPr>
        <w:spacing w:before="120" w:after="12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sectPr w:rsidR="000508C2" w:rsidRPr="00905DF5" w:rsidSect="000216B2">
      <w:headerReference w:type="default" r:id="rId6"/>
      <w:pgSz w:w="11907" w:h="16839" w:code="9"/>
      <w:pgMar w:top="311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578" w:rsidRDefault="00B80578" w:rsidP="00761119">
      <w:pPr>
        <w:spacing w:after="0" w:line="240" w:lineRule="auto"/>
      </w:pPr>
      <w:r>
        <w:separator/>
      </w:r>
    </w:p>
  </w:endnote>
  <w:endnote w:type="continuationSeparator" w:id="0">
    <w:p w:rsidR="00B80578" w:rsidRDefault="00B80578" w:rsidP="0076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578" w:rsidRDefault="00B80578" w:rsidP="00761119">
      <w:pPr>
        <w:spacing w:after="0" w:line="240" w:lineRule="auto"/>
      </w:pPr>
      <w:r>
        <w:separator/>
      </w:r>
    </w:p>
  </w:footnote>
  <w:footnote w:type="continuationSeparator" w:id="0">
    <w:p w:rsidR="00B80578" w:rsidRDefault="00B80578" w:rsidP="0076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119" w:rsidRDefault="007D6076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-32385</wp:posOffset>
          </wp:positionH>
          <wp:positionV relativeFrom="paragraph">
            <wp:posOffset>233680</wp:posOffset>
          </wp:positionV>
          <wp:extent cx="2016125" cy="1094740"/>
          <wp:effectExtent l="0" t="0" r="3175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20091" r="18365" b="17024"/>
                  <a:stretch>
                    <a:fillRect/>
                  </a:stretch>
                </pic:blipFill>
                <pic:spPr bwMode="auto">
                  <a:xfrm>
                    <a:off x="0" y="0"/>
                    <a:ext cx="2016125" cy="1094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2783E" w:rsidRPr="00F2783E">
      <w:rPr>
        <w:noProof/>
        <w:lang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" o:spid="_x0000_s4097" type="#_x0000_t202" style="position:absolute;margin-left:169.45pt;margin-top:40.8pt;width:400pt;height:20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" filled="f" stroked="f">
          <v:textbox>
            <w:txbxContent>
              <w:p w:rsidR="00761119" w:rsidRPr="00217965" w:rsidRDefault="00761119" w:rsidP="00761119">
                <w:pPr>
                  <w:jc w:val="right"/>
                  <w:rPr>
                    <w:rFonts w:ascii="Times New Roman" w:hAnsi="Times New Roman"/>
                    <w:i/>
                    <w:sz w:val="18"/>
                  </w:rPr>
                </w:pPr>
                <w:r w:rsidRPr="00217965">
                  <w:rPr>
                    <w:rFonts w:ascii="Times New Roman" w:hAnsi="Times New Roman"/>
                    <w:i/>
                    <w:sz w:val="18"/>
                  </w:rPr>
                  <w:t>“201</w:t>
                </w:r>
                <w:r>
                  <w:rPr>
                    <w:rFonts w:ascii="Times New Roman" w:hAnsi="Times New Roman"/>
                    <w:i/>
                    <w:sz w:val="18"/>
                  </w:rPr>
                  <w:t>6</w:t>
                </w:r>
                <w:r w:rsidRPr="00217965">
                  <w:rPr>
                    <w:rFonts w:ascii="Times New Roman" w:hAnsi="Times New Roman"/>
                    <w:i/>
                    <w:sz w:val="18"/>
                  </w:rPr>
                  <w:t xml:space="preserve"> - Año del Bicentenario de</w:t>
                </w:r>
                <w:r w:rsidR="00424799">
                  <w:rPr>
                    <w:rFonts w:ascii="Times New Roman" w:hAnsi="Times New Roman"/>
                    <w:i/>
                    <w:sz w:val="18"/>
                  </w:rPr>
                  <w:t xml:space="preserve"> </w:t>
                </w:r>
                <w:r w:rsidRPr="00217965">
                  <w:rPr>
                    <w:rFonts w:ascii="Times New Roman" w:hAnsi="Times New Roman"/>
                    <w:i/>
                    <w:sz w:val="18"/>
                  </w:rPr>
                  <w:t>l</w:t>
                </w:r>
                <w:r>
                  <w:rPr>
                    <w:rFonts w:ascii="Times New Roman" w:hAnsi="Times New Roman"/>
                    <w:i/>
                    <w:sz w:val="18"/>
                  </w:rPr>
                  <w:t>a Declaración de la Independencia Nacional</w:t>
                </w:r>
                <w:r w:rsidRPr="00217965">
                  <w:rPr>
                    <w:rFonts w:ascii="Times New Roman" w:hAnsi="Times New Roman"/>
                    <w:i/>
                    <w:sz w:val="18"/>
                  </w:rPr>
                  <w:t>”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F3A61"/>
    <w:rsid w:val="000216B2"/>
    <w:rsid w:val="000508C2"/>
    <w:rsid w:val="000B2E55"/>
    <w:rsid w:val="000F3A61"/>
    <w:rsid w:val="00117110"/>
    <w:rsid w:val="00154195"/>
    <w:rsid w:val="00172CFB"/>
    <w:rsid w:val="00245B01"/>
    <w:rsid w:val="002C5D62"/>
    <w:rsid w:val="0033095F"/>
    <w:rsid w:val="00333BA5"/>
    <w:rsid w:val="00424799"/>
    <w:rsid w:val="004B7660"/>
    <w:rsid w:val="00503B9B"/>
    <w:rsid w:val="005614DC"/>
    <w:rsid w:val="005845F6"/>
    <w:rsid w:val="005D06A8"/>
    <w:rsid w:val="005E6360"/>
    <w:rsid w:val="00612FD5"/>
    <w:rsid w:val="00687322"/>
    <w:rsid w:val="006D3AE4"/>
    <w:rsid w:val="007225D8"/>
    <w:rsid w:val="00727237"/>
    <w:rsid w:val="0075015F"/>
    <w:rsid w:val="00761119"/>
    <w:rsid w:val="00766A3C"/>
    <w:rsid w:val="00776B29"/>
    <w:rsid w:val="0078159D"/>
    <w:rsid w:val="007D6076"/>
    <w:rsid w:val="00823610"/>
    <w:rsid w:val="008366F2"/>
    <w:rsid w:val="00855E97"/>
    <w:rsid w:val="00873957"/>
    <w:rsid w:val="00882A78"/>
    <w:rsid w:val="008C3789"/>
    <w:rsid w:val="00905DF5"/>
    <w:rsid w:val="0098310E"/>
    <w:rsid w:val="00994094"/>
    <w:rsid w:val="009F33F0"/>
    <w:rsid w:val="00A02235"/>
    <w:rsid w:val="00A92A80"/>
    <w:rsid w:val="00AA469C"/>
    <w:rsid w:val="00AB2054"/>
    <w:rsid w:val="00AD7C81"/>
    <w:rsid w:val="00B80578"/>
    <w:rsid w:val="00C12604"/>
    <w:rsid w:val="00CF2473"/>
    <w:rsid w:val="00D10D75"/>
    <w:rsid w:val="00D219E4"/>
    <w:rsid w:val="00D728E5"/>
    <w:rsid w:val="00D94681"/>
    <w:rsid w:val="00E853E1"/>
    <w:rsid w:val="00F2783E"/>
    <w:rsid w:val="00F413CA"/>
    <w:rsid w:val="00F542B5"/>
    <w:rsid w:val="00F752B5"/>
    <w:rsid w:val="00FC6FA6"/>
    <w:rsid w:val="00FD3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1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11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1119"/>
  </w:style>
  <w:style w:type="paragraph" w:styleId="Piedepgina">
    <w:name w:val="footer"/>
    <w:basedOn w:val="Normal"/>
    <w:link w:val="PiedepginaCar"/>
    <w:uiPriority w:val="99"/>
    <w:unhideWhenUsed/>
    <w:rsid w:val="007611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1119"/>
  </w:style>
  <w:style w:type="character" w:styleId="Hipervnculo">
    <w:name w:val="Hyperlink"/>
    <w:basedOn w:val="Fuentedeprrafopredeter"/>
    <w:uiPriority w:val="99"/>
    <w:unhideWhenUsed/>
    <w:rsid w:val="00A92A8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1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14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Donofrio</dc:creator>
  <cp:keywords/>
  <dc:description/>
  <cp:lastModifiedBy>Aldo</cp:lastModifiedBy>
  <cp:revision>2</cp:revision>
  <cp:lastPrinted>2016-11-25T18:07:00Z</cp:lastPrinted>
  <dcterms:created xsi:type="dcterms:W3CDTF">2017-01-02T16:27:00Z</dcterms:created>
  <dcterms:modified xsi:type="dcterms:W3CDTF">2017-01-02T16:27:00Z</dcterms:modified>
</cp:coreProperties>
</file>