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8C" w:rsidRPr="0089449E" w:rsidRDefault="00A9548C" w:rsidP="00630BB8">
      <w:pPr>
        <w:spacing w:after="0" w:line="240" w:lineRule="auto"/>
        <w:jc w:val="center"/>
        <w:rPr>
          <w:b/>
          <w:color w:val="4BACC6" w:themeColor="accent5"/>
          <w:sz w:val="44"/>
          <w:szCs w:val="44"/>
          <w:u w:val="single"/>
        </w:rPr>
      </w:pPr>
      <w:r w:rsidRPr="0089449E">
        <w:rPr>
          <w:b/>
          <w:color w:val="4BACC6" w:themeColor="accent5"/>
          <w:sz w:val="44"/>
          <w:szCs w:val="44"/>
          <w:u w:val="single"/>
        </w:rPr>
        <w:t xml:space="preserve">Encuesta de </w:t>
      </w:r>
      <w:r w:rsidR="00B073CC" w:rsidRPr="0089449E">
        <w:rPr>
          <w:b/>
          <w:color w:val="4BACC6" w:themeColor="accent5"/>
          <w:sz w:val="44"/>
          <w:szCs w:val="44"/>
          <w:u w:val="single"/>
        </w:rPr>
        <w:t xml:space="preserve">Necesidades de Capacitación </w:t>
      </w:r>
      <w:r w:rsidR="00454671" w:rsidRPr="0089449E">
        <w:rPr>
          <w:b/>
          <w:color w:val="4BACC6" w:themeColor="accent5"/>
          <w:sz w:val="44"/>
          <w:szCs w:val="44"/>
          <w:u w:val="single"/>
        </w:rPr>
        <w:t>2021</w:t>
      </w:r>
    </w:p>
    <w:p w:rsidR="00670E05" w:rsidRPr="006F3D38" w:rsidRDefault="00670E05" w:rsidP="00670E05">
      <w:pPr>
        <w:pStyle w:val="Prrafodelista"/>
        <w:spacing w:after="0" w:line="240" w:lineRule="auto"/>
        <w:ind w:left="0"/>
        <w:rPr>
          <w:b/>
        </w:rPr>
      </w:pPr>
    </w:p>
    <w:p w:rsidR="009774F1" w:rsidRPr="006F3D38" w:rsidRDefault="001E5D0C" w:rsidP="00630BB8">
      <w:pPr>
        <w:pStyle w:val="Prrafodelista"/>
        <w:numPr>
          <w:ilvl w:val="0"/>
          <w:numId w:val="5"/>
        </w:numPr>
        <w:spacing w:after="0" w:line="240" w:lineRule="auto"/>
        <w:ind w:left="0"/>
      </w:pPr>
      <w:r w:rsidRPr="006F3D38">
        <w:t>Nombre de la empresa</w:t>
      </w:r>
    </w:p>
    <w:p w:rsidR="003C7A83" w:rsidRPr="006F3D38" w:rsidRDefault="003C7A83" w:rsidP="003C7A83">
      <w:pPr>
        <w:pStyle w:val="Prrafodelista"/>
        <w:spacing w:after="0" w:line="240" w:lineRule="auto"/>
        <w:ind w:left="0"/>
      </w:pPr>
    </w:p>
    <w:p w:rsidR="00EF177E" w:rsidRPr="006F3D38" w:rsidRDefault="002627BD" w:rsidP="00630BB8">
      <w:pPr>
        <w:pStyle w:val="Prrafodelista"/>
        <w:numPr>
          <w:ilvl w:val="0"/>
          <w:numId w:val="5"/>
        </w:numPr>
        <w:spacing w:after="0" w:line="240" w:lineRule="auto"/>
        <w:ind w:left="0"/>
      </w:pPr>
      <w:r w:rsidRPr="006F3D38">
        <w:t>CUIT</w:t>
      </w:r>
    </w:p>
    <w:p w:rsidR="003C7A83" w:rsidRPr="006F3D38" w:rsidRDefault="003C7A83" w:rsidP="003C7A83">
      <w:pPr>
        <w:pStyle w:val="Prrafodelista"/>
        <w:spacing w:after="0" w:line="240" w:lineRule="auto"/>
        <w:ind w:left="0"/>
      </w:pPr>
    </w:p>
    <w:p w:rsidR="00795C80" w:rsidRPr="006F3D38" w:rsidRDefault="003C7A83" w:rsidP="00795C80">
      <w:pPr>
        <w:pStyle w:val="Prrafodelista"/>
        <w:numPr>
          <w:ilvl w:val="0"/>
          <w:numId w:val="5"/>
        </w:numPr>
        <w:spacing w:after="0" w:line="240" w:lineRule="auto"/>
        <w:ind w:left="0"/>
      </w:pPr>
      <w:r w:rsidRPr="006F3D38">
        <w:t>Provincia</w:t>
      </w:r>
    </w:p>
    <w:p w:rsidR="00795C80" w:rsidRPr="006F3D38" w:rsidRDefault="00795C80" w:rsidP="00795C80">
      <w:pPr>
        <w:pStyle w:val="Prrafodelista"/>
        <w:spacing w:after="0" w:line="240" w:lineRule="auto"/>
        <w:ind w:left="0"/>
      </w:pPr>
    </w:p>
    <w:p w:rsidR="00795C80" w:rsidRPr="006F3D38" w:rsidRDefault="00795C80" w:rsidP="00795C80">
      <w:pPr>
        <w:pStyle w:val="Prrafodelista"/>
        <w:numPr>
          <w:ilvl w:val="0"/>
          <w:numId w:val="5"/>
        </w:numPr>
        <w:spacing w:after="0" w:line="240" w:lineRule="auto"/>
        <w:ind w:left="0"/>
      </w:pPr>
      <w:r w:rsidRPr="006F3D38">
        <w:t xml:space="preserve">Localidad donde se ubica la sede principal de la Empresa </w:t>
      </w:r>
    </w:p>
    <w:p w:rsidR="00795C80" w:rsidRPr="006F3D38" w:rsidRDefault="00795C80" w:rsidP="00795C80">
      <w:pPr>
        <w:pStyle w:val="Prrafodelista"/>
        <w:spacing w:after="0" w:line="240" w:lineRule="auto"/>
        <w:ind w:left="0"/>
      </w:pPr>
    </w:p>
    <w:p w:rsidR="00EF177E" w:rsidRPr="006F3D38" w:rsidRDefault="00061A54" w:rsidP="00630BB8">
      <w:pPr>
        <w:pStyle w:val="Prrafodelista"/>
        <w:numPr>
          <w:ilvl w:val="0"/>
          <w:numId w:val="5"/>
        </w:numPr>
        <w:spacing w:after="0" w:line="240" w:lineRule="auto"/>
        <w:ind w:left="0"/>
      </w:pPr>
      <w:r w:rsidRPr="006F3D38">
        <w:t>¿En qué área o departamento de la empresa se desempeña?</w:t>
      </w:r>
      <w:r w:rsidR="003E3850" w:rsidRPr="006F3D38">
        <w:t xml:space="preserve"> </w:t>
      </w:r>
    </w:p>
    <w:p w:rsidR="00EF177E" w:rsidRPr="006F3D38" w:rsidRDefault="00EF177E" w:rsidP="006C5A3E">
      <w:pPr>
        <w:pStyle w:val="Prrafodelista"/>
        <w:spacing w:after="0" w:line="240" w:lineRule="auto"/>
        <w:ind w:left="360"/>
      </w:pPr>
    </w:p>
    <w:p w:rsidR="005109B5" w:rsidRPr="006F3D38" w:rsidRDefault="00061A54" w:rsidP="00630BB8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Seleccione los e</w:t>
      </w:r>
      <w:r w:rsidR="003F7AD7" w:rsidRPr="006F3D38">
        <w:rPr>
          <w:lang w:val="es-MX"/>
        </w:rPr>
        <w:t xml:space="preserve">jes temáticos que priorizará durante </w:t>
      </w:r>
      <w:r w:rsidR="00454671" w:rsidRPr="006F3D38">
        <w:rPr>
          <w:lang w:val="es-MX"/>
        </w:rPr>
        <w:t>2021</w:t>
      </w:r>
      <w:r w:rsidRPr="006F3D38">
        <w:rPr>
          <w:lang w:val="es-MX"/>
        </w:rPr>
        <w:t xml:space="preserve"> para realizar capacitaciones y especifique los cursos para</w:t>
      </w:r>
      <w:r w:rsidR="00454671" w:rsidRPr="006F3D38">
        <w:rPr>
          <w:lang w:val="es-MX"/>
        </w:rPr>
        <w:t xml:space="preserve"> cada</w:t>
      </w:r>
      <w:r w:rsidRPr="006F3D38">
        <w:rPr>
          <w:lang w:val="es-MX"/>
        </w:rPr>
        <w:t xml:space="preserve"> uno de ellos</w:t>
      </w:r>
      <w:r w:rsidR="009C6821" w:rsidRPr="006F3D38">
        <w:rPr>
          <w:lang w:val="es-MX"/>
        </w:rPr>
        <w:t>:</w:t>
      </w:r>
      <w:r w:rsidR="00AC78D1" w:rsidRPr="006F3D38">
        <w:rPr>
          <w:lang w:val="es-MX"/>
        </w:rPr>
        <w:t xml:space="preserve"> </w:t>
      </w:r>
      <w:r w:rsidR="00AC78D1" w:rsidRPr="006F3D38">
        <w:rPr>
          <w:rFonts w:ascii="Calibri" w:eastAsia="Times New Roman" w:hAnsi="Calibri" w:cs="Times New Roman"/>
          <w:lang w:val="es-MX"/>
        </w:rPr>
        <w:t>(Res. Múltiple)</w:t>
      </w:r>
    </w:p>
    <w:p w:rsidR="005109B5" w:rsidRPr="006F3D38" w:rsidRDefault="005109B5" w:rsidP="00630BB8">
      <w:pPr>
        <w:spacing w:after="0" w:line="240" w:lineRule="auto"/>
        <w:rPr>
          <w:lang w:val="es-MX"/>
        </w:rPr>
      </w:pPr>
    </w:p>
    <w:p w:rsidR="00AC22A0" w:rsidRPr="006F3D38" w:rsidRDefault="00AC22A0" w:rsidP="00630BB8">
      <w:pPr>
        <w:spacing w:after="0" w:line="240" w:lineRule="auto"/>
        <w:rPr>
          <w:lang w:val="es-MX"/>
        </w:rPr>
      </w:pPr>
      <w:r w:rsidRPr="006F3D38">
        <w:rPr>
          <w:lang w:val="es-MX"/>
        </w:rPr>
        <w:t>(</w:t>
      </w:r>
      <w:r w:rsidR="00061A54" w:rsidRPr="006F3D38">
        <w:rPr>
          <w:lang w:val="es-MX"/>
        </w:rPr>
        <w:t>Puede seleccionar todos los que considere necesarios</w:t>
      </w:r>
      <w:r w:rsidRPr="006F3D38">
        <w:rPr>
          <w:lang w:val="es-MX"/>
        </w:rPr>
        <w:t>)</w:t>
      </w:r>
    </w:p>
    <w:tbl>
      <w:tblPr>
        <w:tblW w:w="75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874"/>
        <w:gridCol w:w="5680"/>
      </w:tblGrid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Gestión de la Calidad ISO 9000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Gestión de los Recursos Humanos y Capacitación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Desarrollo de Habilidades Profesionales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Comunicación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E0152B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 xml:space="preserve">Redacción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Liderazgo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Trabajo en equipo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Negociación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Oratoria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Coaching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Producción (Operarios)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E0152B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Operador metalmecánico básico (ingresante al taller)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Torno paralelo/ fresa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Torno paralelo/ fresa CNC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Soldadura por electrodos revestidos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Soldadura MIG-MAG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Soldadura TIG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Montaje y ensamblado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Gestión de la Producción (Supervisores)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Mantenimiento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6E7DD2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Organización de la producción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Planeamiento y control de la producción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Métodos y tiempos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Gestión de Stock y almacenes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Gestión de Costos Industriales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Metodología de las 5S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Gestión Estratégica e Innovación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6E7DD2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Transformación digital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E0152B" w:rsidP="006E7DD2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Nuevas tecnologías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E0152B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Gestión de la innovación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Tablero de comando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Empresas familiares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6E7DD2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Formulación de planes de negocios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Macroeconomía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E0152B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Administración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Comercialización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Iniciación en Comercio Exterior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Costos de exportación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Gestiones aduaneras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Logística internacional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Marketing internacional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Normativa Cambiaria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Habilidades para ventas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Marketing de productos industriales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Marketing digital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Inteligencia competitiva y tecnológica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Mecanismo Antidumping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Medio ambiente, Seguridad e Higiene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Cómo recibir inspecciones de autoridades ambientales, de seguridad y salud ocupacional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Prevención de riesgos laborales en la industria metal-mecánica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Medidas para una producción metal-mecánica sustentable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Implementación del Sistema de Gestión Ambiental según la norma ISO 14001:2015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Actualización del marco legal ambiental, de seguridad y salud ocupacional en la industria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Implementación de la norma ISO 50001 Sistemas de Gestión de la Energía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Software</w:t>
            </w: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Software CAD (diseño asistido por computadora)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Software CAM (fabricación asistida por computadora)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Software de simulación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Automatización Industrial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Soluciones de automatización de bajo costo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Sensores y actuadores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</w:tcPr>
          <w:p w:rsidR="006E7DD2" w:rsidRPr="006F3D38" w:rsidRDefault="006E7DD2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E7DD2" w:rsidRPr="006F3D38" w:rsidRDefault="006E7DD2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</w:tcPr>
          <w:p w:rsidR="006E7DD2" w:rsidRPr="006F3D38" w:rsidRDefault="006E7DD2" w:rsidP="006E7DD2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PLC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6E7DD2" w:rsidP="006E7DD2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Hidráulica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</w:tcPr>
          <w:p w:rsidR="006E7DD2" w:rsidRPr="006F3D38" w:rsidRDefault="006E7DD2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6E7DD2" w:rsidRPr="006F3D38" w:rsidRDefault="006E7DD2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</w:tcPr>
          <w:p w:rsidR="006E7DD2" w:rsidRPr="006F3D38" w:rsidRDefault="006E7DD2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Neumática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Robótica</w:t>
            </w: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Introducción a la Robótica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Diseño de procesos automatizados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Análisis económico y financiero de la incorporación de un brazo robótico en un proceso productivo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Operación de robots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Programación de robots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Seguridad en la interacción con robótica industrial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Electricidad Industrial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Arranques y mantenimiento de motores eléctricos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Mantenimiento eléctrico general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Optimización de consumo eléctrico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Eficiencia energética en aire comprimido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Control de Calidad en Procesos Productivos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Control estadístico de procesos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Metodología de las 5S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Metrología: Calibración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Metrología: Tolerancias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Análisis modal de fallos y efectos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Mejora de procesos y resolución de problemas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Control de calidad dimensional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91A45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Transformación de Materiales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Extrusión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Selección de fundiciones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Selección de aceros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Procesos de forja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Tecnologías aditivas (impresión 3D)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Metalografía</w:t>
            </w:r>
          </w:p>
        </w:tc>
      </w:tr>
      <w:tr w:rsidR="006F3D38" w:rsidRPr="006F3D38" w:rsidTr="00491A45">
        <w:trPr>
          <w:trHeight w:val="300"/>
        </w:trPr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91A45" w:rsidRPr="006F3D38" w:rsidRDefault="00491A45" w:rsidP="00491A45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</w:p>
        </w:tc>
        <w:tc>
          <w:tcPr>
            <w:tcW w:w="6551" w:type="dxa"/>
            <w:gridSpan w:val="2"/>
            <w:shd w:val="clear" w:color="auto" w:fill="auto"/>
            <w:noWrap/>
            <w:vAlign w:val="bottom"/>
            <w:hideMark/>
          </w:tcPr>
          <w:p w:rsidR="00491A45" w:rsidRPr="006F3D38" w:rsidRDefault="00454671" w:rsidP="003C7A83">
            <w:pPr>
              <w:spacing w:after="0" w:line="240" w:lineRule="auto"/>
              <w:jc w:val="left"/>
              <w:rPr>
                <w:rFonts w:eastAsia="Times New Roman" w:cs="Times New Roman"/>
                <w:lang w:eastAsia="es-AR"/>
              </w:rPr>
            </w:pPr>
            <w:r w:rsidRPr="006F3D38">
              <w:rPr>
                <w:rFonts w:eastAsia="Times New Roman" w:cs="Times New Roman"/>
                <w:lang w:eastAsia="es-AR"/>
              </w:rPr>
              <w:t>¿</w:t>
            </w:r>
            <w:r w:rsidR="00491A45" w:rsidRPr="006F3D38">
              <w:rPr>
                <w:rFonts w:eastAsia="Times New Roman" w:cs="Times New Roman"/>
                <w:lang w:eastAsia="es-AR"/>
              </w:rPr>
              <w:t xml:space="preserve">Algún otro curso que sea de su interés? </w:t>
            </w:r>
            <w:r w:rsidR="000E7FFB" w:rsidRPr="006F3D38">
              <w:rPr>
                <w:rFonts w:eastAsia="Times New Roman" w:cs="Times New Roman"/>
                <w:lang w:eastAsia="es-AR"/>
              </w:rPr>
              <w:t>E</w:t>
            </w:r>
            <w:r w:rsidR="00491A45" w:rsidRPr="006F3D38">
              <w:rPr>
                <w:rFonts w:eastAsia="Times New Roman" w:cs="Times New Roman"/>
                <w:lang w:eastAsia="es-AR"/>
              </w:rPr>
              <w:t>specificar</w:t>
            </w:r>
            <w:r w:rsidR="000E7FFB" w:rsidRPr="006F3D38">
              <w:rPr>
                <w:rFonts w:eastAsia="Times New Roman" w:cs="Times New Roman"/>
                <w:lang w:eastAsia="es-AR"/>
              </w:rPr>
              <w:t xml:space="preserve"> </w:t>
            </w:r>
          </w:p>
        </w:tc>
      </w:tr>
    </w:tbl>
    <w:p w:rsidR="00AC22A0" w:rsidRPr="006F3D38" w:rsidRDefault="00AC22A0" w:rsidP="00630BB8">
      <w:pPr>
        <w:spacing w:after="0" w:line="240" w:lineRule="auto"/>
        <w:rPr>
          <w:lang w:val="es-MX"/>
        </w:rPr>
      </w:pPr>
    </w:p>
    <w:p w:rsidR="00061A54" w:rsidRPr="006F3D38" w:rsidRDefault="00491A45" w:rsidP="00061A54">
      <w:pPr>
        <w:pStyle w:val="Prrafodelista"/>
        <w:numPr>
          <w:ilvl w:val="0"/>
          <w:numId w:val="5"/>
        </w:numPr>
        <w:ind w:left="0"/>
        <w:rPr>
          <w:rFonts w:ascii="Calibri" w:eastAsia="Times New Roman" w:hAnsi="Calibri" w:cs="Times New Roman"/>
          <w:lang w:val="es-MX"/>
        </w:rPr>
      </w:pPr>
      <w:r w:rsidRPr="006F3D38">
        <w:rPr>
          <w:rFonts w:ascii="Calibri" w:eastAsia="Times New Roman" w:hAnsi="Calibri" w:cs="Times New Roman"/>
          <w:lang w:val="es-MX"/>
        </w:rPr>
        <w:t>¿Cuántas actividades de capacitación, aproximadamente, ha realizado la empresa en el último año?</w:t>
      </w:r>
    </w:p>
    <w:p w:rsidR="00061A54" w:rsidRPr="006F3D38" w:rsidRDefault="00491A45" w:rsidP="00061A54">
      <w:pPr>
        <w:pStyle w:val="Prrafodelista"/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(Indique cantidad de capacitaciones realizadas dentro o fuera de la empresa)</w:t>
      </w:r>
    </w:p>
    <w:p w:rsidR="00E0152B" w:rsidRPr="006F3D38" w:rsidRDefault="00E0152B" w:rsidP="00061A54">
      <w:pPr>
        <w:pStyle w:val="Prrafodelista"/>
        <w:spacing w:after="0" w:line="240" w:lineRule="auto"/>
        <w:ind w:left="0"/>
        <w:rPr>
          <w:lang w:val="es-MX"/>
        </w:rPr>
      </w:pPr>
    </w:p>
    <w:p w:rsidR="00061A54" w:rsidRPr="006F3D38" w:rsidRDefault="00061A54" w:rsidP="00061A54">
      <w:pPr>
        <w:pStyle w:val="Prrafodelista"/>
        <w:numPr>
          <w:ilvl w:val="0"/>
          <w:numId w:val="20"/>
        </w:numPr>
        <w:spacing w:after="0" w:line="240" w:lineRule="auto"/>
        <w:rPr>
          <w:lang w:val="es-MX"/>
        </w:rPr>
      </w:pPr>
      <w:bookmarkStart w:id="0" w:name="OLE_LINK3"/>
      <w:r w:rsidRPr="006F3D38">
        <w:rPr>
          <w:lang w:val="es-MX"/>
        </w:rPr>
        <w:t>1</w:t>
      </w:r>
    </w:p>
    <w:p w:rsidR="00061A54" w:rsidRPr="006F3D38" w:rsidRDefault="00061A54" w:rsidP="00061A54">
      <w:pPr>
        <w:pStyle w:val="Prrafodelista"/>
        <w:numPr>
          <w:ilvl w:val="0"/>
          <w:numId w:val="20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1 a 5</w:t>
      </w:r>
    </w:p>
    <w:p w:rsidR="00061A54" w:rsidRPr="006F3D38" w:rsidRDefault="00491A45" w:rsidP="00061A54">
      <w:pPr>
        <w:pStyle w:val="Prrafodelista"/>
        <w:numPr>
          <w:ilvl w:val="0"/>
          <w:numId w:val="20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6</w:t>
      </w:r>
      <w:r w:rsidR="00061A54" w:rsidRPr="006F3D38">
        <w:rPr>
          <w:lang w:val="es-MX"/>
        </w:rPr>
        <w:t xml:space="preserve"> a 10</w:t>
      </w:r>
    </w:p>
    <w:p w:rsidR="00061A54" w:rsidRPr="006F3D38" w:rsidRDefault="00061A54" w:rsidP="00061A54">
      <w:pPr>
        <w:pStyle w:val="Prrafodelista"/>
        <w:numPr>
          <w:ilvl w:val="0"/>
          <w:numId w:val="20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Más de 10</w:t>
      </w:r>
    </w:p>
    <w:p w:rsidR="00061A54" w:rsidRPr="006F3D38" w:rsidRDefault="00061A54" w:rsidP="00061A54">
      <w:pPr>
        <w:pStyle w:val="Prrafodelista"/>
        <w:numPr>
          <w:ilvl w:val="0"/>
          <w:numId w:val="20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Ninguna</w:t>
      </w:r>
    </w:p>
    <w:bookmarkEnd w:id="0"/>
    <w:p w:rsidR="00061A54" w:rsidRPr="006F3D38" w:rsidRDefault="00061A54" w:rsidP="00061A54">
      <w:pPr>
        <w:pStyle w:val="Prrafodelista"/>
        <w:spacing w:after="0" w:line="240" w:lineRule="auto"/>
        <w:ind w:left="0"/>
        <w:rPr>
          <w:lang w:val="es-MX"/>
        </w:rPr>
      </w:pPr>
    </w:p>
    <w:p w:rsidR="0050372A" w:rsidRPr="006F3D38" w:rsidRDefault="00491A45" w:rsidP="00A75FED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¿Ha realizado alguna vez capacitaciones organizadas desde alguno de los Centros de la Red?</w:t>
      </w:r>
      <w:r w:rsidR="000E7FFB" w:rsidRPr="006F3D38">
        <w:rPr>
          <w:lang w:val="es-MX"/>
        </w:rPr>
        <w:t xml:space="preserve"> </w:t>
      </w:r>
    </w:p>
    <w:p w:rsidR="0050372A" w:rsidRPr="006F3D38" w:rsidRDefault="0050372A" w:rsidP="00630BB8">
      <w:pPr>
        <w:pStyle w:val="Prrafodelista"/>
        <w:spacing w:after="0" w:line="240" w:lineRule="auto"/>
        <w:ind w:left="0"/>
        <w:rPr>
          <w:lang w:val="es-MX"/>
        </w:rPr>
      </w:pPr>
    </w:p>
    <w:p w:rsidR="004D48EF" w:rsidRPr="006F3D38" w:rsidRDefault="004D48EF" w:rsidP="00511876">
      <w:pPr>
        <w:pStyle w:val="Prrafodelista"/>
        <w:numPr>
          <w:ilvl w:val="0"/>
          <w:numId w:val="22"/>
        </w:numPr>
        <w:spacing w:after="0" w:line="240" w:lineRule="auto"/>
        <w:rPr>
          <w:lang w:val="es-MX"/>
        </w:rPr>
      </w:pPr>
      <w:bookmarkStart w:id="1" w:name="OLE_LINK4"/>
      <w:r w:rsidRPr="006F3D38">
        <w:rPr>
          <w:lang w:val="es-MX"/>
        </w:rPr>
        <w:t>Si</w:t>
      </w:r>
    </w:p>
    <w:p w:rsidR="00795C80" w:rsidRPr="006F3D38" w:rsidRDefault="00795C80" w:rsidP="00511876">
      <w:pPr>
        <w:pStyle w:val="Prrafodelista"/>
        <w:numPr>
          <w:ilvl w:val="0"/>
          <w:numId w:val="2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No</w:t>
      </w:r>
    </w:p>
    <w:p w:rsidR="00795C80" w:rsidRPr="006F3D38" w:rsidRDefault="00795C80" w:rsidP="00454671">
      <w:pPr>
        <w:pStyle w:val="Prrafodelista"/>
        <w:numPr>
          <w:ilvl w:val="0"/>
          <w:numId w:val="2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No sabe</w:t>
      </w:r>
    </w:p>
    <w:bookmarkEnd w:id="1"/>
    <w:p w:rsidR="00491A45" w:rsidRPr="006F3D38" w:rsidRDefault="00491A45" w:rsidP="00491A45">
      <w:pPr>
        <w:spacing w:after="0" w:line="240" w:lineRule="auto"/>
        <w:rPr>
          <w:lang w:val="es-MX"/>
        </w:rPr>
      </w:pPr>
      <w:r w:rsidRPr="006F3D38">
        <w:rPr>
          <w:lang w:val="es-MX"/>
        </w:rPr>
        <w:t>Si responde NO contesta 9</w:t>
      </w:r>
    </w:p>
    <w:p w:rsidR="00B7778D" w:rsidRPr="006F3D38" w:rsidRDefault="00B7778D" w:rsidP="00B7778D">
      <w:pPr>
        <w:spacing w:after="0" w:line="240" w:lineRule="auto"/>
        <w:rPr>
          <w:i/>
          <w:lang w:val="es-MX"/>
        </w:rPr>
      </w:pPr>
    </w:p>
    <w:p w:rsidR="0050372A" w:rsidRPr="006F3D38" w:rsidRDefault="00DD1F7E" w:rsidP="00A75FED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¿Por</w:t>
      </w:r>
      <w:r w:rsidR="00D870B7" w:rsidRPr="006F3D38">
        <w:rPr>
          <w:lang w:val="es-MX"/>
        </w:rPr>
        <w:t xml:space="preserve"> </w:t>
      </w:r>
      <w:r w:rsidRPr="006F3D38">
        <w:rPr>
          <w:lang w:val="es-MX"/>
        </w:rPr>
        <w:t>qué?</w:t>
      </w:r>
      <w:r w:rsidR="007F40E4" w:rsidRPr="006F3D38">
        <w:rPr>
          <w:lang w:val="es-MX"/>
        </w:rPr>
        <w:t xml:space="preserve"> </w:t>
      </w:r>
    </w:p>
    <w:p w:rsidR="00DD1F7E" w:rsidRPr="006F3D38" w:rsidRDefault="00DD1F7E" w:rsidP="00DD1F7E">
      <w:pPr>
        <w:rPr>
          <w:lang w:val="es-MX"/>
        </w:rPr>
      </w:pPr>
      <w:r w:rsidRPr="006F3D38">
        <w:rPr>
          <w:lang w:val="es-MX"/>
        </w:rPr>
        <w:t>(Puede seleccionar más de una opción)</w:t>
      </w:r>
    </w:p>
    <w:p w:rsidR="00630BB8" w:rsidRPr="006F3D38" w:rsidRDefault="00FC2EF8" w:rsidP="00A82F34">
      <w:pPr>
        <w:pStyle w:val="Prrafodelista"/>
        <w:numPr>
          <w:ilvl w:val="0"/>
          <w:numId w:val="36"/>
        </w:numPr>
        <w:spacing w:after="0" w:line="240" w:lineRule="auto"/>
        <w:rPr>
          <w:lang w:val="es-MX"/>
        </w:rPr>
      </w:pPr>
      <w:bookmarkStart w:id="2" w:name="OLE_LINK1"/>
      <w:r w:rsidRPr="006F3D38">
        <w:rPr>
          <w:lang w:val="es-MX"/>
        </w:rPr>
        <w:t xml:space="preserve">No nos </w:t>
      </w:r>
      <w:r w:rsidR="00630BB8" w:rsidRPr="006F3D38">
        <w:rPr>
          <w:lang w:val="es-MX"/>
        </w:rPr>
        <w:t>llega información.</w:t>
      </w:r>
    </w:p>
    <w:p w:rsidR="00630BB8" w:rsidRPr="006F3D38" w:rsidRDefault="00D870B7" w:rsidP="00A82F34">
      <w:pPr>
        <w:pStyle w:val="Prrafodelista"/>
        <w:numPr>
          <w:ilvl w:val="0"/>
          <w:numId w:val="36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La oferta formativa no responde a nuestras necesidades</w:t>
      </w:r>
    </w:p>
    <w:p w:rsidR="00630BB8" w:rsidRPr="006F3D38" w:rsidRDefault="00732E2D" w:rsidP="00A82F34">
      <w:pPr>
        <w:pStyle w:val="Prrafodelista"/>
        <w:numPr>
          <w:ilvl w:val="0"/>
          <w:numId w:val="36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</w:t>
      </w:r>
      <w:r w:rsidR="00FC2EF8" w:rsidRPr="006F3D38">
        <w:rPr>
          <w:lang w:val="es-MX"/>
        </w:rPr>
        <w:t>o</w:t>
      </w:r>
      <w:r w:rsidR="00DD1F7E" w:rsidRPr="006F3D38">
        <w:rPr>
          <w:lang w:val="es-MX"/>
        </w:rPr>
        <w:t xml:space="preserve"> </w:t>
      </w:r>
      <w:r w:rsidR="00630BB8" w:rsidRPr="006F3D38">
        <w:rPr>
          <w:lang w:val="es-MX"/>
        </w:rPr>
        <w:t>ofrecen capacitaciones de calidad.</w:t>
      </w:r>
    </w:p>
    <w:p w:rsidR="00630BB8" w:rsidRPr="006F3D38" w:rsidRDefault="00FC2EF8" w:rsidP="00A82F34">
      <w:pPr>
        <w:pStyle w:val="Prrafodelista"/>
        <w:numPr>
          <w:ilvl w:val="0"/>
          <w:numId w:val="36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C</w:t>
      </w:r>
      <w:r w:rsidR="00630BB8" w:rsidRPr="006F3D38">
        <w:rPr>
          <w:lang w:val="es-MX"/>
        </w:rPr>
        <w:t>ubr</w:t>
      </w:r>
      <w:r w:rsidRPr="006F3D38">
        <w:rPr>
          <w:lang w:val="es-MX"/>
        </w:rPr>
        <w:t>imos</w:t>
      </w:r>
      <w:r w:rsidR="00630BB8" w:rsidRPr="006F3D38">
        <w:rPr>
          <w:lang w:val="es-MX"/>
        </w:rPr>
        <w:t xml:space="preserve"> </w:t>
      </w:r>
      <w:r w:rsidRPr="006F3D38">
        <w:rPr>
          <w:lang w:val="es-MX"/>
        </w:rPr>
        <w:t>nuestra</w:t>
      </w:r>
      <w:r w:rsidR="00630BB8" w:rsidRPr="006F3D38">
        <w:rPr>
          <w:lang w:val="es-MX"/>
        </w:rPr>
        <w:t>s necesidades de capacitación con otras entidades.</w:t>
      </w:r>
    </w:p>
    <w:p w:rsidR="00D870B7" w:rsidRPr="006F3D38" w:rsidRDefault="00D870B7" w:rsidP="00A82F34">
      <w:pPr>
        <w:pStyle w:val="Prrafodelista"/>
        <w:numPr>
          <w:ilvl w:val="0"/>
          <w:numId w:val="36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No ofrecen capacitaciones en nuestra zona.</w:t>
      </w:r>
    </w:p>
    <w:p w:rsidR="004B09BD" w:rsidRPr="006F3D38" w:rsidRDefault="00ED361E" w:rsidP="00A82F34">
      <w:pPr>
        <w:pStyle w:val="Prrafodelista"/>
        <w:numPr>
          <w:ilvl w:val="0"/>
          <w:numId w:val="36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Otra</w:t>
      </w:r>
      <w:bookmarkEnd w:id="2"/>
      <w:r w:rsidR="004B09BD" w:rsidRPr="006F3D38">
        <w:rPr>
          <w:lang w:val="es-MX"/>
        </w:rPr>
        <w:t xml:space="preserve"> (especifique).</w:t>
      </w:r>
    </w:p>
    <w:p w:rsidR="006E7DD2" w:rsidRPr="006F3D38" w:rsidRDefault="006E7DD2" w:rsidP="006E7DD2">
      <w:pPr>
        <w:spacing w:after="0" w:line="240" w:lineRule="auto"/>
        <w:rPr>
          <w:lang w:val="es-MX"/>
        </w:rPr>
      </w:pPr>
    </w:p>
    <w:p w:rsidR="009B7A09" w:rsidRPr="006F3D38" w:rsidRDefault="006E7DD2" w:rsidP="009B7A09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¿</w:t>
      </w:r>
      <w:r w:rsidR="009B7A09" w:rsidRPr="006F3D38">
        <w:rPr>
          <w:lang w:val="es-MX"/>
        </w:rPr>
        <w:t>A través de qué medio prefiere recibir la información de los cursos?</w:t>
      </w:r>
    </w:p>
    <w:p w:rsidR="009B7A09" w:rsidRPr="006F3D38" w:rsidRDefault="009B7A09" w:rsidP="009B7A09">
      <w:pPr>
        <w:spacing w:after="0" w:line="240" w:lineRule="auto"/>
        <w:rPr>
          <w:lang w:val="es-MX"/>
        </w:rPr>
      </w:pPr>
    </w:p>
    <w:p w:rsidR="009B7A09" w:rsidRPr="006F3D38" w:rsidRDefault="009B7A09" w:rsidP="009B7A09">
      <w:pPr>
        <w:pStyle w:val="Prrafodelista"/>
        <w:numPr>
          <w:ilvl w:val="0"/>
          <w:numId w:val="38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Correo electrónico</w:t>
      </w:r>
    </w:p>
    <w:p w:rsidR="009B7A09" w:rsidRPr="006F3D38" w:rsidRDefault="009B7A09" w:rsidP="009B7A09">
      <w:pPr>
        <w:pStyle w:val="Prrafodelista"/>
        <w:numPr>
          <w:ilvl w:val="0"/>
          <w:numId w:val="38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WhatsApp</w:t>
      </w:r>
    </w:p>
    <w:p w:rsidR="009B7A09" w:rsidRPr="006F3D38" w:rsidRDefault="009B7A09" w:rsidP="009B7A09">
      <w:pPr>
        <w:pStyle w:val="Prrafodelista"/>
        <w:numPr>
          <w:ilvl w:val="0"/>
          <w:numId w:val="38"/>
        </w:numPr>
        <w:spacing w:after="0" w:line="240" w:lineRule="auto"/>
        <w:rPr>
          <w:lang w:val="es-MX"/>
        </w:rPr>
      </w:pPr>
      <w:proofErr w:type="spellStart"/>
      <w:r w:rsidRPr="006F3D38">
        <w:rPr>
          <w:lang w:val="es-MX"/>
        </w:rPr>
        <w:t>Telegram</w:t>
      </w:r>
      <w:proofErr w:type="spellEnd"/>
    </w:p>
    <w:p w:rsidR="009B7A09" w:rsidRPr="006F3D38" w:rsidRDefault="009B7A09" w:rsidP="009B7A09">
      <w:pPr>
        <w:pStyle w:val="Prrafodelista"/>
        <w:numPr>
          <w:ilvl w:val="0"/>
          <w:numId w:val="38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Redes sociales (Twitter, Instagram, etc.)</w:t>
      </w:r>
    </w:p>
    <w:p w:rsidR="001677BC" w:rsidRDefault="009B7A09" w:rsidP="00E0152B">
      <w:pPr>
        <w:pStyle w:val="Prrafodelista"/>
        <w:numPr>
          <w:ilvl w:val="0"/>
          <w:numId w:val="38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Otro (especifique)</w:t>
      </w:r>
    </w:p>
    <w:p w:rsidR="00273284" w:rsidRDefault="00273284" w:rsidP="00273284">
      <w:pPr>
        <w:spacing w:after="0" w:line="240" w:lineRule="auto"/>
        <w:rPr>
          <w:lang w:val="es-MX"/>
        </w:rPr>
      </w:pPr>
    </w:p>
    <w:p w:rsidR="00273284" w:rsidRPr="00273284" w:rsidRDefault="00273284" w:rsidP="00273284">
      <w:pPr>
        <w:spacing w:after="0" w:line="240" w:lineRule="auto"/>
        <w:rPr>
          <w:lang w:val="es-MX"/>
        </w:rPr>
      </w:pPr>
    </w:p>
    <w:p w:rsidR="00EE2C39" w:rsidRPr="006F3D38" w:rsidRDefault="00732E2D" w:rsidP="001677BC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lastRenderedPageBreak/>
        <w:t>¿</w:t>
      </w:r>
      <w:r w:rsidR="006A0A89" w:rsidRPr="006F3D38">
        <w:rPr>
          <w:lang w:val="es-MX"/>
        </w:rPr>
        <w:t>Cuál es la modalidad de dictado de su preferencia?</w:t>
      </w:r>
    </w:p>
    <w:p w:rsidR="006A0A89" w:rsidRPr="006F3D38" w:rsidRDefault="006A0A89" w:rsidP="00630BB8">
      <w:pPr>
        <w:spacing w:after="0" w:line="240" w:lineRule="auto"/>
        <w:rPr>
          <w:lang w:val="es-MX"/>
        </w:rPr>
      </w:pPr>
    </w:p>
    <w:p w:rsidR="006A0A89" w:rsidRPr="006F3D38" w:rsidRDefault="00491A45" w:rsidP="00191FF5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bookmarkStart w:id="3" w:name="OLE_LINK2"/>
      <w:r w:rsidRPr="006F3D38">
        <w:rPr>
          <w:lang w:val="es-MX"/>
        </w:rPr>
        <w:t>Presencial</w:t>
      </w:r>
    </w:p>
    <w:p w:rsidR="00A82F34" w:rsidRPr="006F3D38" w:rsidRDefault="00A82F34" w:rsidP="009940FE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Semipresencial </w:t>
      </w:r>
    </w:p>
    <w:p w:rsidR="00491A45" w:rsidRPr="006F3D38" w:rsidRDefault="00491A45" w:rsidP="00191FF5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A distancia </w:t>
      </w:r>
      <w:r w:rsidR="006E7DD2" w:rsidRPr="006F3D38">
        <w:rPr>
          <w:lang w:val="es-MX"/>
        </w:rPr>
        <w:t xml:space="preserve">- </w:t>
      </w:r>
      <w:r w:rsidRPr="006F3D38">
        <w:rPr>
          <w:lang w:val="es-MX"/>
        </w:rPr>
        <w:t xml:space="preserve">Campus Virtual </w:t>
      </w:r>
    </w:p>
    <w:p w:rsidR="00A82F34" w:rsidRPr="006F3D38" w:rsidRDefault="00A82F34" w:rsidP="00191FF5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A distancia </w:t>
      </w:r>
      <w:r w:rsidR="006E7DD2" w:rsidRPr="006F3D38">
        <w:rPr>
          <w:lang w:val="es-MX"/>
        </w:rPr>
        <w:t>– Videoconferencia en vivo</w:t>
      </w:r>
    </w:p>
    <w:p w:rsidR="002070F7" w:rsidRPr="006F3D38" w:rsidRDefault="002070F7" w:rsidP="00191FF5">
      <w:pPr>
        <w:pStyle w:val="Prrafodelista"/>
        <w:numPr>
          <w:ilvl w:val="0"/>
          <w:numId w:val="3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No tengo preferencia</w:t>
      </w:r>
    </w:p>
    <w:p w:rsidR="001677BC" w:rsidRPr="006F3D38" w:rsidRDefault="001677BC" w:rsidP="001677BC">
      <w:pPr>
        <w:spacing w:after="0" w:line="240" w:lineRule="auto"/>
        <w:rPr>
          <w:lang w:val="es-MX"/>
        </w:rPr>
      </w:pPr>
    </w:p>
    <w:bookmarkEnd w:id="3"/>
    <w:p w:rsidR="001677BC" w:rsidRPr="006F3D38" w:rsidRDefault="001677BC" w:rsidP="001677BC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¿Su empresa prevé la contratación de personal durante los próximos 6 meses?</w:t>
      </w:r>
    </w:p>
    <w:p w:rsidR="001677BC" w:rsidRPr="006F3D38" w:rsidRDefault="001677BC" w:rsidP="001677BC">
      <w:pPr>
        <w:spacing w:after="0" w:line="240" w:lineRule="auto"/>
        <w:rPr>
          <w:lang w:val="es-MX"/>
        </w:rPr>
      </w:pPr>
    </w:p>
    <w:p w:rsidR="001677BC" w:rsidRPr="006F3D38" w:rsidRDefault="001677BC" w:rsidP="001677BC">
      <w:pPr>
        <w:pStyle w:val="Prrafodelista"/>
        <w:numPr>
          <w:ilvl w:val="0"/>
          <w:numId w:val="39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Si</w:t>
      </w:r>
    </w:p>
    <w:p w:rsidR="001677BC" w:rsidRPr="006F3D38" w:rsidRDefault="001677BC" w:rsidP="001677BC">
      <w:pPr>
        <w:pStyle w:val="Prrafodelista"/>
        <w:numPr>
          <w:ilvl w:val="0"/>
          <w:numId w:val="39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No</w:t>
      </w:r>
    </w:p>
    <w:p w:rsidR="001677BC" w:rsidRPr="006F3D38" w:rsidRDefault="001677BC" w:rsidP="001677BC">
      <w:pPr>
        <w:pStyle w:val="Prrafodelista"/>
        <w:numPr>
          <w:ilvl w:val="0"/>
          <w:numId w:val="39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No sabe</w:t>
      </w:r>
      <w:bookmarkStart w:id="4" w:name="_GoBack"/>
      <w:bookmarkEnd w:id="4"/>
    </w:p>
    <w:p w:rsidR="001677BC" w:rsidRPr="006F3D38" w:rsidRDefault="001677BC" w:rsidP="001677BC">
      <w:pPr>
        <w:spacing w:after="0" w:line="240" w:lineRule="auto"/>
        <w:rPr>
          <w:lang w:val="es-MX"/>
        </w:rPr>
      </w:pPr>
      <w:r w:rsidRPr="006F3D38">
        <w:rPr>
          <w:lang w:val="es-MX"/>
        </w:rPr>
        <w:t>Si responde SI contesta 13</w:t>
      </w:r>
    </w:p>
    <w:p w:rsidR="001677BC" w:rsidRPr="006F3D38" w:rsidRDefault="001677BC" w:rsidP="001677BC">
      <w:pPr>
        <w:spacing w:after="0" w:line="240" w:lineRule="auto"/>
        <w:rPr>
          <w:lang w:val="es-MX"/>
        </w:rPr>
      </w:pPr>
    </w:p>
    <w:p w:rsidR="001677BC" w:rsidRPr="006F3D38" w:rsidRDefault="001677BC" w:rsidP="001677BC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¿</w:t>
      </w:r>
      <w:r w:rsidR="00E0152B" w:rsidRPr="006F3D38">
        <w:rPr>
          <w:lang w:val="es-MX"/>
        </w:rPr>
        <w:t>Para qué área/s?</w:t>
      </w:r>
    </w:p>
    <w:p w:rsidR="00E0152B" w:rsidRPr="006F3D38" w:rsidRDefault="00E0152B" w:rsidP="00E0152B">
      <w:pPr>
        <w:spacing w:after="0" w:line="240" w:lineRule="auto"/>
        <w:rPr>
          <w:lang w:val="es-MX"/>
        </w:rPr>
      </w:pP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Abastecimiento y Compras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Administración y Contabilidad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Alta Gerencia y Dirección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Atención al Cliente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Comercial y Ventas 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Comercio Exterior  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Diseño             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Distribución, Logística y Transporte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Ingeniería                      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Marketing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Mantenimiento         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Producción         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Recursos Humanos                         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Tecnología, Sistemas y Telecomunicaciones  </w:t>
      </w:r>
    </w:p>
    <w:p w:rsidR="00E0152B" w:rsidRPr="006F3D38" w:rsidRDefault="00E0152B" w:rsidP="00E0152B">
      <w:pPr>
        <w:pStyle w:val="Prrafodelista"/>
        <w:numPr>
          <w:ilvl w:val="0"/>
          <w:numId w:val="42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Otra (especificar)</w:t>
      </w:r>
    </w:p>
    <w:p w:rsidR="001677BC" w:rsidRPr="006F3D38" w:rsidRDefault="001677BC" w:rsidP="001677BC">
      <w:pPr>
        <w:spacing w:after="0" w:line="240" w:lineRule="auto"/>
        <w:rPr>
          <w:lang w:val="es-MX"/>
        </w:rPr>
      </w:pPr>
    </w:p>
    <w:p w:rsidR="006E485E" w:rsidRPr="006F3D38" w:rsidRDefault="006E485E" w:rsidP="00630BB8">
      <w:pPr>
        <w:spacing w:after="0" w:line="240" w:lineRule="auto"/>
        <w:rPr>
          <w:lang w:val="es-MX"/>
        </w:rPr>
      </w:pPr>
    </w:p>
    <w:p w:rsidR="00E0152B" w:rsidRPr="006F3D38" w:rsidRDefault="00E0152B" w:rsidP="00E0152B">
      <w:pPr>
        <w:pStyle w:val="Prrafodelista"/>
        <w:numPr>
          <w:ilvl w:val="0"/>
          <w:numId w:val="5"/>
        </w:numPr>
        <w:spacing w:after="0" w:line="240" w:lineRule="auto"/>
        <w:ind w:left="0"/>
        <w:rPr>
          <w:lang w:val="es-MX"/>
        </w:rPr>
      </w:pPr>
      <w:r w:rsidRPr="006F3D38">
        <w:rPr>
          <w:lang w:val="es-MX"/>
        </w:rPr>
        <w:t>¿Su empresa considera incorporar alguno/s de los siguientes perfiles técnicos?</w:t>
      </w:r>
    </w:p>
    <w:p w:rsidR="00E0152B" w:rsidRPr="006F3D38" w:rsidRDefault="00E0152B" w:rsidP="004268C2">
      <w:pPr>
        <w:spacing w:after="0" w:line="240" w:lineRule="auto"/>
        <w:rPr>
          <w:lang w:val="es-MX"/>
        </w:rPr>
      </w:pPr>
    </w:p>
    <w:p w:rsidR="00E0152B" w:rsidRPr="006F3D38" w:rsidRDefault="00E0152B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Soldador MIG / MAG</w:t>
      </w:r>
    </w:p>
    <w:p w:rsidR="00E0152B" w:rsidRPr="006F3D38" w:rsidRDefault="00E0152B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Soldador TIG</w:t>
      </w:r>
    </w:p>
    <w:p w:rsidR="00E0152B" w:rsidRPr="006F3D38" w:rsidRDefault="00E0152B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Operador/programador de equipos CNC (control numérico computarizado)</w:t>
      </w:r>
    </w:p>
    <w:p w:rsidR="00E0152B" w:rsidRPr="006F3D38" w:rsidRDefault="00E0152B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Operador/programador de robot industrial</w:t>
      </w:r>
    </w:p>
    <w:p w:rsidR="00E0152B" w:rsidRPr="006F3D38" w:rsidRDefault="00E0152B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Instalador de sistemas de automatización</w:t>
      </w:r>
    </w:p>
    <w:p w:rsidR="00E0152B" w:rsidRPr="006F3D38" w:rsidRDefault="00E0152B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Prototipador de productos</w:t>
      </w:r>
    </w:p>
    <w:p w:rsidR="00E0152B" w:rsidRPr="006F3D38" w:rsidRDefault="00E0152B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Modelador de piezas 3D</w:t>
      </w:r>
    </w:p>
    <w:p w:rsidR="004268C2" w:rsidRPr="006F3D38" w:rsidRDefault="004268C2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Otro (especificar)</w:t>
      </w:r>
    </w:p>
    <w:p w:rsidR="004268C2" w:rsidRPr="006F3D38" w:rsidRDefault="004268C2" w:rsidP="004268C2">
      <w:pPr>
        <w:pStyle w:val="Prrafodelista"/>
        <w:numPr>
          <w:ilvl w:val="0"/>
          <w:numId w:val="43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Ninguno de los anteriores</w:t>
      </w:r>
    </w:p>
    <w:p w:rsidR="004268C2" w:rsidRPr="006F3D38" w:rsidRDefault="004268C2" w:rsidP="004268C2">
      <w:pPr>
        <w:pStyle w:val="Prrafodelista"/>
        <w:spacing w:after="0" w:line="240" w:lineRule="auto"/>
        <w:ind w:left="360"/>
        <w:rPr>
          <w:lang w:val="es-MX"/>
        </w:rPr>
      </w:pPr>
    </w:p>
    <w:p w:rsidR="004268C2" w:rsidRPr="006F3D38" w:rsidRDefault="004268C2" w:rsidP="004268C2">
      <w:pPr>
        <w:spacing w:after="0" w:line="240" w:lineRule="auto"/>
        <w:rPr>
          <w:lang w:val="es-MX"/>
        </w:rPr>
      </w:pPr>
    </w:p>
    <w:p w:rsidR="009B12D7" w:rsidRPr="006F3D38" w:rsidRDefault="00491A45" w:rsidP="004268C2">
      <w:pPr>
        <w:pStyle w:val="Prrafodelista"/>
        <w:numPr>
          <w:ilvl w:val="0"/>
          <w:numId w:val="5"/>
        </w:numPr>
        <w:spacing w:after="0" w:line="240" w:lineRule="auto"/>
      </w:pPr>
      <w:r w:rsidRPr="006F3D38">
        <w:t>¿Cuál es el rubro del producto principal de la empresa?</w:t>
      </w:r>
      <w:r w:rsidR="000E7FFB" w:rsidRPr="006F3D38">
        <w:t xml:space="preserve"> </w:t>
      </w:r>
    </w:p>
    <w:p w:rsidR="009B12D7" w:rsidRPr="006F3D38" w:rsidRDefault="009B12D7" w:rsidP="009B12D7">
      <w:pPr>
        <w:pStyle w:val="Prrafodelista"/>
        <w:spacing w:after="0" w:line="240" w:lineRule="auto"/>
        <w:ind w:left="0"/>
      </w:pP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</w:t>
      </w:r>
      <w:bookmarkStart w:id="5" w:name="OLE_LINK6"/>
      <w:r w:rsidRPr="006F3D38">
        <w:t>Aparatos de Uso Doméstico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Artefactos de Control y Administración de la Electricidad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Ascensores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Autopartes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Bombas, Válvulas y Calderas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Caños y Tubos de Acero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</w:t>
      </w:r>
      <w:r w:rsidR="00782BE3" w:rsidRPr="006F3D38">
        <w:t>Carrocerías</w:t>
      </w:r>
      <w:r w:rsidRPr="006F3D38">
        <w:t xml:space="preserve"> y Remolques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Componentes Electrónicos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Conductores Eléctricos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lastRenderedPageBreak/>
        <w:t xml:space="preserve"> Construcciones y Aberturas Metálicas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Equipo Médico e Instrumentos de Control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Equipos de GNC y Conexos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Forja de metal y Piezas Varias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Fundición de Metales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Herramientas de Mano, Artículos de </w:t>
      </w:r>
      <w:proofErr w:type="spellStart"/>
      <w:r w:rsidRPr="006F3D38">
        <w:t>Cuchilería</w:t>
      </w:r>
      <w:proofErr w:type="spellEnd"/>
      <w:r w:rsidRPr="006F3D38">
        <w:t xml:space="preserve">, </w:t>
      </w:r>
      <w:proofErr w:type="spellStart"/>
      <w:r w:rsidRPr="006F3D38">
        <w:t>Menage</w:t>
      </w:r>
      <w:proofErr w:type="spellEnd"/>
      <w:r w:rsidRPr="006F3D38">
        <w:t xml:space="preserve"> y Ferretería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Ingeniería y Montaje de Plantas Industriales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Lámparas y Equipos de Iluminación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Maquinaria Agrícola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Máquinas Herramientas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Materiales y Equipos para la Industria Petrolera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Metalúrgica Básica (laminado, corte, plegado, galvanizado, ferroaleaciones)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Moldes y Matrices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Motores, Generadores y Transformadores Eléctricos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Motos y Bicicletas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Muebles Metálicos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Maquinarias de Uso General o Especial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Productos de Metal (Alambres, </w:t>
      </w:r>
      <w:proofErr w:type="spellStart"/>
      <w:r w:rsidRPr="006F3D38">
        <w:t>Bulonería</w:t>
      </w:r>
      <w:proofErr w:type="spellEnd"/>
      <w:r w:rsidRPr="006F3D38">
        <w:t>, Grifería, Broncería, Electrodos)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Puentes Grúa y Aparejos Eléctricos</w:t>
      </w:r>
    </w:p>
    <w:p w:rsidR="001E5D0C" w:rsidRPr="006F3D38" w:rsidRDefault="001E5D0C" w:rsidP="001E5D0C">
      <w:pPr>
        <w:pStyle w:val="Prrafodelista"/>
        <w:numPr>
          <w:ilvl w:val="0"/>
          <w:numId w:val="34"/>
        </w:numPr>
        <w:spacing w:after="0" w:line="240" w:lineRule="auto"/>
      </w:pPr>
      <w:r w:rsidRPr="006F3D38">
        <w:t xml:space="preserve"> Tanques, Silos y Envases de Metal</w:t>
      </w:r>
    </w:p>
    <w:p w:rsidR="009B12D7" w:rsidRPr="006F3D38" w:rsidRDefault="001E5D0C" w:rsidP="009B12D7">
      <w:pPr>
        <w:pStyle w:val="Prrafodelista"/>
        <w:numPr>
          <w:ilvl w:val="0"/>
          <w:numId w:val="35"/>
        </w:numPr>
        <w:spacing w:after="0" w:line="240" w:lineRule="auto"/>
      </w:pPr>
      <w:r w:rsidRPr="006F3D38">
        <w:t>Otra actividad o producto</w:t>
      </w:r>
      <w:r w:rsidR="009B12D7" w:rsidRPr="006F3D38">
        <w:t xml:space="preserve"> </w:t>
      </w:r>
    </w:p>
    <w:bookmarkEnd w:id="5"/>
    <w:p w:rsidR="009B12D7" w:rsidRPr="006F3D38" w:rsidRDefault="009B12D7" w:rsidP="009B12D7">
      <w:pPr>
        <w:spacing w:after="0" w:line="240" w:lineRule="auto"/>
        <w:ind w:firstLine="348"/>
      </w:pPr>
    </w:p>
    <w:p w:rsidR="009B12D7" w:rsidRPr="006F3D38" w:rsidRDefault="009B12D7" w:rsidP="009B12D7">
      <w:pPr>
        <w:spacing w:after="0" w:line="240" w:lineRule="auto"/>
      </w:pPr>
    </w:p>
    <w:p w:rsidR="009B12D7" w:rsidRPr="006F3D38" w:rsidRDefault="001E5D0C" w:rsidP="004268C2">
      <w:pPr>
        <w:pStyle w:val="Prrafodelista"/>
        <w:numPr>
          <w:ilvl w:val="0"/>
          <w:numId w:val="5"/>
        </w:numPr>
        <w:spacing w:after="0" w:line="240" w:lineRule="auto"/>
      </w:pPr>
      <w:r w:rsidRPr="006F3D38">
        <w:t>De acuerdo a la cantidad de empleados, ¿en qué categoría se ubica su Empresa?</w:t>
      </w:r>
      <w:r w:rsidR="000E7FFB" w:rsidRPr="006F3D38">
        <w:t xml:space="preserve"> </w:t>
      </w:r>
    </w:p>
    <w:p w:rsidR="009B12D7" w:rsidRPr="006F3D38" w:rsidRDefault="009B12D7" w:rsidP="009B12D7">
      <w:pPr>
        <w:spacing w:after="0" w:line="240" w:lineRule="auto"/>
      </w:pPr>
    </w:p>
    <w:p w:rsidR="009B12D7" w:rsidRPr="006F3D38" w:rsidRDefault="009B12D7" w:rsidP="009B12D7">
      <w:pPr>
        <w:pStyle w:val="Prrafodelista"/>
        <w:numPr>
          <w:ilvl w:val="0"/>
          <w:numId w:val="33"/>
        </w:numPr>
        <w:spacing w:after="0" w:line="240" w:lineRule="auto"/>
      </w:pPr>
      <w:bookmarkStart w:id="6" w:name="OLE_LINK5"/>
      <w:bookmarkStart w:id="7" w:name="OLE_LINK7"/>
      <w:r w:rsidRPr="006F3D38">
        <w:t>(Unipersonal)</w:t>
      </w:r>
    </w:p>
    <w:p w:rsidR="009B12D7" w:rsidRPr="006F3D38" w:rsidRDefault="009B12D7" w:rsidP="009B12D7">
      <w:pPr>
        <w:pStyle w:val="Prrafodelista"/>
        <w:numPr>
          <w:ilvl w:val="0"/>
          <w:numId w:val="33"/>
        </w:numPr>
        <w:spacing w:after="0" w:line="240" w:lineRule="auto"/>
      </w:pPr>
      <w:r w:rsidRPr="006F3D38">
        <w:t>1 a 10 (Micro)</w:t>
      </w:r>
    </w:p>
    <w:p w:rsidR="009B12D7" w:rsidRPr="006F3D38" w:rsidRDefault="009B12D7" w:rsidP="009B12D7">
      <w:pPr>
        <w:pStyle w:val="Prrafodelista"/>
        <w:numPr>
          <w:ilvl w:val="0"/>
          <w:numId w:val="33"/>
        </w:numPr>
        <w:spacing w:after="0" w:line="240" w:lineRule="auto"/>
      </w:pPr>
      <w:r w:rsidRPr="006F3D38">
        <w:t>11 a 50 (Pequeña)</w:t>
      </w:r>
    </w:p>
    <w:p w:rsidR="009B12D7" w:rsidRPr="006F3D38" w:rsidRDefault="009B12D7" w:rsidP="009B12D7">
      <w:pPr>
        <w:pStyle w:val="Prrafodelista"/>
        <w:numPr>
          <w:ilvl w:val="0"/>
          <w:numId w:val="33"/>
        </w:numPr>
        <w:spacing w:after="0" w:line="240" w:lineRule="auto"/>
      </w:pPr>
      <w:r w:rsidRPr="006F3D38">
        <w:t>51 a 200 (Mediana)</w:t>
      </w:r>
    </w:p>
    <w:p w:rsidR="00491A45" w:rsidRPr="006F3D38" w:rsidRDefault="009B12D7" w:rsidP="00491A45">
      <w:pPr>
        <w:pStyle w:val="Prrafodelista"/>
        <w:numPr>
          <w:ilvl w:val="0"/>
          <w:numId w:val="33"/>
        </w:numPr>
        <w:spacing w:after="0" w:line="240" w:lineRule="auto"/>
      </w:pPr>
      <w:r w:rsidRPr="006F3D38">
        <w:t>Más de 200 (Grande)</w:t>
      </w:r>
      <w:bookmarkEnd w:id="6"/>
    </w:p>
    <w:bookmarkEnd w:id="7"/>
    <w:p w:rsidR="009B12D7" w:rsidRPr="006F3D38" w:rsidRDefault="009B12D7" w:rsidP="009B12D7">
      <w:pPr>
        <w:pStyle w:val="Prrafodelista"/>
        <w:spacing w:after="0" w:line="240" w:lineRule="auto"/>
        <w:ind w:left="0"/>
      </w:pPr>
    </w:p>
    <w:p w:rsidR="00491A45" w:rsidRPr="006F3D38" w:rsidRDefault="00491A45" w:rsidP="004268C2">
      <w:pPr>
        <w:pStyle w:val="Prrafodelista"/>
        <w:numPr>
          <w:ilvl w:val="0"/>
          <w:numId w:val="5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Por favor indíquenos un correo electrónico para notificarlo cuando ofrezcamos un curso relacionado a las temáticas que usted ha seleccionado</w:t>
      </w:r>
      <w:r w:rsidR="003C7A83" w:rsidRPr="006F3D38">
        <w:rPr>
          <w:lang w:val="es-MX"/>
        </w:rPr>
        <w:t xml:space="preserve"> </w:t>
      </w:r>
      <w:r w:rsidRPr="006F3D38">
        <w:rPr>
          <w:lang w:val="es-MX"/>
        </w:rPr>
        <w:t>(Opcional)</w:t>
      </w:r>
    </w:p>
    <w:p w:rsidR="003C7A83" w:rsidRPr="006F3D38" w:rsidRDefault="003C7A83" w:rsidP="00491A45">
      <w:pPr>
        <w:pStyle w:val="Prrafodelista"/>
        <w:spacing w:after="0" w:line="240" w:lineRule="auto"/>
        <w:ind w:left="0"/>
        <w:rPr>
          <w:lang w:val="es-MX"/>
        </w:rPr>
      </w:pPr>
    </w:p>
    <w:p w:rsidR="003C7A83" w:rsidRPr="006F3D38" w:rsidRDefault="000E7FFB" w:rsidP="004268C2">
      <w:pPr>
        <w:pStyle w:val="Prrafodelista"/>
        <w:numPr>
          <w:ilvl w:val="0"/>
          <w:numId w:val="5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>Nombre y Apellido</w:t>
      </w:r>
    </w:p>
    <w:p w:rsidR="003C7A83" w:rsidRPr="006F3D38" w:rsidRDefault="003C7A83" w:rsidP="003C7A83">
      <w:pPr>
        <w:pStyle w:val="Prrafodelista"/>
        <w:spacing w:after="0" w:line="240" w:lineRule="auto"/>
        <w:ind w:left="0"/>
        <w:rPr>
          <w:lang w:val="es-MX"/>
        </w:rPr>
      </w:pPr>
    </w:p>
    <w:p w:rsidR="00990B5E" w:rsidRPr="006F3D38" w:rsidRDefault="000E7FFB" w:rsidP="004268C2">
      <w:pPr>
        <w:pStyle w:val="Prrafodelista"/>
        <w:numPr>
          <w:ilvl w:val="0"/>
          <w:numId w:val="5"/>
        </w:numPr>
        <w:spacing w:after="0" w:line="240" w:lineRule="auto"/>
        <w:rPr>
          <w:lang w:val="es-MX"/>
        </w:rPr>
      </w:pPr>
      <w:r w:rsidRPr="006F3D38">
        <w:rPr>
          <w:lang w:val="es-MX"/>
        </w:rPr>
        <w:t xml:space="preserve">Finalmente, transcriba a continuación cualquier comentario que usted considere importante realizar sobre las acciones de capacitación que son o deberían ser encaradas por </w:t>
      </w:r>
      <w:r w:rsidR="00782BE3" w:rsidRPr="006F3D38">
        <w:rPr>
          <w:lang w:val="es-MX"/>
        </w:rPr>
        <w:t>la Red de</w:t>
      </w:r>
      <w:r w:rsidRPr="006F3D38">
        <w:rPr>
          <w:lang w:val="es-MX"/>
        </w:rPr>
        <w:t xml:space="preserve"> Centros </w:t>
      </w:r>
      <w:r w:rsidR="00782BE3" w:rsidRPr="006F3D38">
        <w:rPr>
          <w:lang w:val="es-MX"/>
        </w:rPr>
        <w:t>de ADIMRA.</w:t>
      </w:r>
    </w:p>
    <w:p w:rsidR="006E485E" w:rsidRPr="006F3D38" w:rsidRDefault="006E485E" w:rsidP="00482F8F">
      <w:pPr>
        <w:spacing w:after="0" w:line="240" w:lineRule="auto"/>
        <w:rPr>
          <w:lang w:val="es-MX"/>
        </w:rPr>
      </w:pPr>
    </w:p>
    <w:p w:rsidR="000E7FFB" w:rsidRPr="006F3D38" w:rsidRDefault="000E7FFB" w:rsidP="000E7FFB">
      <w:pPr>
        <w:spacing w:after="0" w:line="240" w:lineRule="auto"/>
      </w:pPr>
      <w:r w:rsidRPr="006F3D38">
        <w:rPr>
          <w:lang w:val="es-MX"/>
        </w:rPr>
        <w:t>Gracias</w:t>
      </w:r>
      <w:r w:rsidRPr="006F3D38">
        <w:t xml:space="preserve"> por su importante colaboración.</w:t>
      </w:r>
    </w:p>
    <w:p w:rsidR="00EE2C39" w:rsidRPr="006F3D38" w:rsidRDefault="00EE2C39" w:rsidP="00630BB8">
      <w:pPr>
        <w:spacing w:after="0" w:line="240" w:lineRule="auto"/>
        <w:rPr>
          <w:lang w:val="es-MX"/>
        </w:rPr>
      </w:pPr>
    </w:p>
    <w:sectPr w:rsidR="00EE2C39" w:rsidRPr="006F3D38" w:rsidSect="0060008F">
      <w:headerReference w:type="default" r:id="rId9"/>
      <w:pgSz w:w="11906" w:h="16838"/>
      <w:pgMar w:top="1417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93" w:rsidRDefault="00511F93" w:rsidP="000A3102">
      <w:pPr>
        <w:spacing w:after="0" w:line="240" w:lineRule="auto"/>
      </w:pPr>
      <w:r>
        <w:separator/>
      </w:r>
    </w:p>
  </w:endnote>
  <w:endnote w:type="continuationSeparator" w:id="0">
    <w:p w:rsidR="00511F93" w:rsidRDefault="00511F93" w:rsidP="000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93" w:rsidRDefault="00511F93" w:rsidP="000A3102">
      <w:pPr>
        <w:spacing w:after="0" w:line="240" w:lineRule="auto"/>
      </w:pPr>
      <w:r>
        <w:separator/>
      </w:r>
    </w:p>
  </w:footnote>
  <w:footnote w:type="continuationSeparator" w:id="0">
    <w:p w:rsidR="00511F93" w:rsidRDefault="00511F93" w:rsidP="000A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AD" w:rsidRDefault="00336048">
    <w:pPr>
      <w:pStyle w:val="Encabezado"/>
    </w:pPr>
    <w:r w:rsidRPr="00051006"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6A31E831" wp14:editId="17A58D33">
          <wp:simplePos x="0" y="0"/>
          <wp:positionH relativeFrom="column">
            <wp:posOffset>1970405</wp:posOffset>
          </wp:positionH>
          <wp:positionV relativeFrom="paragraph">
            <wp:posOffset>-269875</wp:posOffset>
          </wp:positionV>
          <wp:extent cx="1543050" cy="714375"/>
          <wp:effectExtent l="0" t="0" r="0" b="0"/>
          <wp:wrapSquare wrapText="bothSides"/>
          <wp:docPr id="33" name="Imagen 33" descr="C:\Users\Gaa\Desktop\ADIMRA\Difusión\Logo-iaea-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a\Desktop\ADIMRA\Difusión\Logo-iaea-al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006">
      <w:rPr>
        <w:noProof/>
        <w:lang w:eastAsia="es-AR"/>
      </w:rPr>
      <w:drawing>
        <wp:anchor distT="0" distB="0" distL="114300" distR="114300" simplePos="0" relativeHeight="251663360" behindDoc="0" locked="0" layoutInCell="1" allowOverlap="1" wp14:anchorId="6C24C47C" wp14:editId="5992A788">
          <wp:simplePos x="0" y="0"/>
          <wp:positionH relativeFrom="column">
            <wp:posOffset>4027805</wp:posOffset>
          </wp:positionH>
          <wp:positionV relativeFrom="paragraph">
            <wp:posOffset>-167640</wp:posOffset>
          </wp:positionV>
          <wp:extent cx="2133600" cy="575945"/>
          <wp:effectExtent l="0" t="0" r="0" b="0"/>
          <wp:wrapSquare wrapText="bothSides"/>
          <wp:docPr id="34" name="Imagen 34" descr="C:\Users\Gaa\Downloads\logo 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a\Downloads\logo re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006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493A8CA" wp14:editId="4FBF0ECB">
          <wp:simplePos x="0" y="0"/>
          <wp:positionH relativeFrom="column">
            <wp:posOffset>-535305</wp:posOffset>
          </wp:positionH>
          <wp:positionV relativeFrom="paragraph">
            <wp:posOffset>-167640</wp:posOffset>
          </wp:positionV>
          <wp:extent cx="1895475" cy="487680"/>
          <wp:effectExtent l="0" t="0" r="0" b="0"/>
          <wp:wrapSquare wrapText="bothSides"/>
          <wp:docPr id="32" name="Imagen 32" descr="C:\Users\Gaa\Desktop\ADIMRA\Difusión\logo adim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a\Desktop\ADIMRA\Difusión\logo adimr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8AD" w:rsidRDefault="003538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265"/>
    <w:multiLevelType w:val="hybridMultilevel"/>
    <w:tmpl w:val="2E668EDA"/>
    <w:lvl w:ilvl="0" w:tplc="C63449F0"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31FF"/>
    <w:multiLevelType w:val="hybridMultilevel"/>
    <w:tmpl w:val="6F30E252"/>
    <w:lvl w:ilvl="0" w:tplc="860E3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3D84"/>
    <w:multiLevelType w:val="hybridMultilevel"/>
    <w:tmpl w:val="2E668EDA"/>
    <w:lvl w:ilvl="0" w:tplc="C63449F0"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7E40"/>
    <w:multiLevelType w:val="hybridMultilevel"/>
    <w:tmpl w:val="02862A2E"/>
    <w:lvl w:ilvl="0" w:tplc="7AF8E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AC8632A"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80DBC"/>
    <w:multiLevelType w:val="hybridMultilevel"/>
    <w:tmpl w:val="0D921480"/>
    <w:lvl w:ilvl="0" w:tplc="CA3013B2"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3085"/>
    <w:multiLevelType w:val="multilevel"/>
    <w:tmpl w:val="1374B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738A1"/>
    <w:multiLevelType w:val="hybridMultilevel"/>
    <w:tmpl w:val="54DE32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342F3"/>
    <w:multiLevelType w:val="hybridMultilevel"/>
    <w:tmpl w:val="59D6BAF2"/>
    <w:lvl w:ilvl="0" w:tplc="8D0EEDD6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143A5"/>
    <w:multiLevelType w:val="hybridMultilevel"/>
    <w:tmpl w:val="2A3C8848"/>
    <w:lvl w:ilvl="0" w:tplc="2C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CA4253"/>
    <w:multiLevelType w:val="hybridMultilevel"/>
    <w:tmpl w:val="46F81862"/>
    <w:lvl w:ilvl="0" w:tplc="D708E5F4">
      <w:start w:val="2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908E2"/>
    <w:multiLevelType w:val="hybridMultilevel"/>
    <w:tmpl w:val="85E88C8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C075E"/>
    <w:multiLevelType w:val="hybridMultilevel"/>
    <w:tmpl w:val="AEE06A94"/>
    <w:lvl w:ilvl="0" w:tplc="E1ECB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108A1"/>
    <w:multiLevelType w:val="hybridMultilevel"/>
    <w:tmpl w:val="DA3CB98E"/>
    <w:lvl w:ilvl="0" w:tplc="42D4232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31B8A"/>
    <w:multiLevelType w:val="hybridMultilevel"/>
    <w:tmpl w:val="1E96B532"/>
    <w:lvl w:ilvl="0" w:tplc="107227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5626F"/>
    <w:multiLevelType w:val="hybridMultilevel"/>
    <w:tmpl w:val="20943262"/>
    <w:lvl w:ilvl="0" w:tplc="6E1C97E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87103"/>
    <w:multiLevelType w:val="hybridMultilevel"/>
    <w:tmpl w:val="02862A2E"/>
    <w:lvl w:ilvl="0" w:tplc="7AF8E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AC8632A"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A30A8"/>
    <w:multiLevelType w:val="hybridMultilevel"/>
    <w:tmpl w:val="B5C288BE"/>
    <w:lvl w:ilvl="0" w:tplc="57EC8F10"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B33AA"/>
    <w:multiLevelType w:val="hybridMultilevel"/>
    <w:tmpl w:val="72081A6A"/>
    <w:lvl w:ilvl="0" w:tplc="42D4232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7546F"/>
    <w:multiLevelType w:val="hybridMultilevel"/>
    <w:tmpl w:val="BFACC892"/>
    <w:lvl w:ilvl="0" w:tplc="42D4232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2068C"/>
    <w:multiLevelType w:val="hybridMultilevel"/>
    <w:tmpl w:val="CF52212E"/>
    <w:lvl w:ilvl="0" w:tplc="3C5A9F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622CF"/>
    <w:multiLevelType w:val="hybridMultilevel"/>
    <w:tmpl w:val="BE566E1E"/>
    <w:lvl w:ilvl="0" w:tplc="DF1848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A0F"/>
    <w:multiLevelType w:val="multilevel"/>
    <w:tmpl w:val="1736C79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2">
    <w:nsid w:val="50B27930"/>
    <w:multiLevelType w:val="hybridMultilevel"/>
    <w:tmpl w:val="DA3E06B2"/>
    <w:lvl w:ilvl="0" w:tplc="D214E2A6"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74B8B"/>
    <w:multiLevelType w:val="hybridMultilevel"/>
    <w:tmpl w:val="9F9EE3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75BD"/>
    <w:multiLevelType w:val="hybridMultilevel"/>
    <w:tmpl w:val="736A172E"/>
    <w:lvl w:ilvl="0" w:tplc="CF381F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A657D"/>
    <w:multiLevelType w:val="hybridMultilevel"/>
    <w:tmpl w:val="6E680DBC"/>
    <w:lvl w:ilvl="0" w:tplc="43BA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A0EA8"/>
    <w:multiLevelType w:val="hybridMultilevel"/>
    <w:tmpl w:val="03EE2AFC"/>
    <w:lvl w:ilvl="0" w:tplc="B98E2EA4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F3E16"/>
    <w:multiLevelType w:val="hybridMultilevel"/>
    <w:tmpl w:val="30A0ECEC"/>
    <w:lvl w:ilvl="0" w:tplc="8356F7CA"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00AB"/>
    <w:multiLevelType w:val="hybridMultilevel"/>
    <w:tmpl w:val="B02E87A0"/>
    <w:lvl w:ilvl="0" w:tplc="32568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B08E8"/>
    <w:multiLevelType w:val="hybridMultilevel"/>
    <w:tmpl w:val="A448F54C"/>
    <w:lvl w:ilvl="0" w:tplc="CA3013B2"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41D78"/>
    <w:multiLevelType w:val="hybridMultilevel"/>
    <w:tmpl w:val="7F681F2C"/>
    <w:lvl w:ilvl="0" w:tplc="42D4232E">
      <w:start w:val="1"/>
      <w:numFmt w:val="decimal"/>
      <w:lvlText w:val="%1."/>
      <w:lvlJc w:val="left"/>
      <w:pPr>
        <w:ind w:left="1440" w:hanging="360"/>
      </w:pPr>
      <w:rPr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0466DB"/>
    <w:multiLevelType w:val="hybridMultilevel"/>
    <w:tmpl w:val="7FC6742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74121"/>
    <w:multiLevelType w:val="hybridMultilevel"/>
    <w:tmpl w:val="A2565C92"/>
    <w:lvl w:ilvl="0" w:tplc="86E4596A">
      <w:start w:val="99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132D4"/>
    <w:multiLevelType w:val="hybridMultilevel"/>
    <w:tmpl w:val="4B0EDF6E"/>
    <w:lvl w:ilvl="0" w:tplc="1B54A92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F0859"/>
    <w:multiLevelType w:val="hybridMultilevel"/>
    <w:tmpl w:val="B8FAD11A"/>
    <w:lvl w:ilvl="0" w:tplc="91CE231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A3427"/>
    <w:multiLevelType w:val="hybridMultilevel"/>
    <w:tmpl w:val="16ECB91E"/>
    <w:lvl w:ilvl="0" w:tplc="42D4232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84F7C"/>
    <w:multiLevelType w:val="hybridMultilevel"/>
    <w:tmpl w:val="2BD0192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02459"/>
    <w:multiLevelType w:val="hybridMultilevel"/>
    <w:tmpl w:val="6FA23B28"/>
    <w:lvl w:ilvl="0" w:tplc="42D4232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D5602"/>
    <w:multiLevelType w:val="multilevel"/>
    <w:tmpl w:val="8D02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82E49CE"/>
    <w:multiLevelType w:val="hybridMultilevel"/>
    <w:tmpl w:val="4468D0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32E05"/>
    <w:multiLevelType w:val="hybridMultilevel"/>
    <w:tmpl w:val="DA3CB98E"/>
    <w:lvl w:ilvl="0" w:tplc="42D4232E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936F1"/>
    <w:multiLevelType w:val="hybridMultilevel"/>
    <w:tmpl w:val="E6EA1C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244F8"/>
    <w:multiLevelType w:val="hybridMultilevel"/>
    <w:tmpl w:val="0D00FEB0"/>
    <w:lvl w:ilvl="0" w:tplc="696006AE"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5"/>
  </w:num>
  <w:num w:numId="4">
    <w:abstractNumId w:val="25"/>
  </w:num>
  <w:num w:numId="5">
    <w:abstractNumId w:val="15"/>
  </w:num>
  <w:num w:numId="6">
    <w:abstractNumId w:val="13"/>
  </w:num>
  <w:num w:numId="7">
    <w:abstractNumId w:val="39"/>
  </w:num>
  <w:num w:numId="8">
    <w:abstractNumId w:val="21"/>
  </w:num>
  <w:num w:numId="9">
    <w:abstractNumId w:val="10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7"/>
  </w:num>
  <w:num w:numId="15">
    <w:abstractNumId w:val="0"/>
  </w:num>
  <w:num w:numId="16">
    <w:abstractNumId w:val="29"/>
  </w:num>
  <w:num w:numId="17">
    <w:abstractNumId w:val="42"/>
  </w:num>
  <w:num w:numId="18">
    <w:abstractNumId w:val="14"/>
  </w:num>
  <w:num w:numId="19">
    <w:abstractNumId w:val="2"/>
  </w:num>
  <w:num w:numId="20">
    <w:abstractNumId w:val="37"/>
  </w:num>
  <w:num w:numId="21">
    <w:abstractNumId w:val="16"/>
  </w:num>
  <w:num w:numId="22">
    <w:abstractNumId w:val="35"/>
  </w:num>
  <w:num w:numId="23">
    <w:abstractNumId w:val="1"/>
  </w:num>
  <w:num w:numId="24">
    <w:abstractNumId w:val="32"/>
  </w:num>
  <w:num w:numId="25">
    <w:abstractNumId w:val="22"/>
  </w:num>
  <w:num w:numId="26">
    <w:abstractNumId w:val="9"/>
  </w:num>
  <w:num w:numId="27">
    <w:abstractNumId w:val="27"/>
  </w:num>
  <w:num w:numId="28">
    <w:abstractNumId w:val="19"/>
  </w:num>
  <w:num w:numId="29">
    <w:abstractNumId w:val="26"/>
  </w:num>
  <w:num w:numId="30">
    <w:abstractNumId w:val="36"/>
  </w:num>
  <w:num w:numId="31">
    <w:abstractNumId w:val="24"/>
  </w:num>
  <w:num w:numId="32">
    <w:abstractNumId w:val="11"/>
  </w:num>
  <w:num w:numId="33">
    <w:abstractNumId w:val="28"/>
  </w:num>
  <w:num w:numId="34">
    <w:abstractNumId w:val="41"/>
  </w:num>
  <w:num w:numId="35">
    <w:abstractNumId w:val="33"/>
  </w:num>
  <w:num w:numId="36">
    <w:abstractNumId w:val="6"/>
  </w:num>
  <w:num w:numId="37">
    <w:abstractNumId w:val="34"/>
  </w:num>
  <w:num w:numId="38">
    <w:abstractNumId w:val="31"/>
  </w:num>
  <w:num w:numId="39">
    <w:abstractNumId w:val="12"/>
  </w:num>
  <w:num w:numId="40">
    <w:abstractNumId w:val="17"/>
  </w:num>
  <w:num w:numId="41">
    <w:abstractNumId w:val="30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102"/>
    <w:rsid w:val="00010795"/>
    <w:rsid w:val="00013B9A"/>
    <w:rsid w:val="00027B4E"/>
    <w:rsid w:val="000363B2"/>
    <w:rsid w:val="00061A54"/>
    <w:rsid w:val="00062FC4"/>
    <w:rsid w:val="0008259E"/>
    <w:rsid w:val="00083CC6"/>
    <w:rsid w:val="000941B9"/>
    <w:rsid w:val="000A3102"/>
    <w:rsid w:val="000B764E"/>
    <w:rsid w:val="000C2D25"/>
    <w:rsid w:val="000C79C4"/>
    <w:rsid w:val="000D1839"/>
    <w:rsid w:val="000D4218"/>
    <w:rsid w:val="000E7FFB"/>
    <w:rsid w:val="00112653"/>
    <w:rsid w:val="00114138"/>
    <w:rsid w:val="00123811"/>
    <w:rsid w:val="00126D83"/>
    <w:rsid w:val="00135FEE"/>
    <w:rsid w:val="00137BD6"/>
    <w:rsid w:val="00142DA1"/>
    <w:rsid w:val="001461EE"/>
    <w:rsid w:val="001575B8"/>
    <w:rsid w:val="0016373D"/>
    <w:rsid w:val="001677BC"/>
    <w:rsid w:val="00170096"/>
    <w:rsid w:val="00185A40"/>
    <w:rsid w:val="00190259"/>
    <w:rsid w:val="00191FF5"/>
    <w:rsid w:val="001A1F10"/>
    <w:rsid w:val="001A218A"/>
    <w:rsid w:val="001A22EE"/>
    <w:rsid w:val="001A3D4C"/>
    <w:rsid w:val="001A6CEC"/>
    <w:rsid w:val="001C4C7E"/>
    <w:rsid w:val="001D5CB2"/>
    <w:rsid w:val="001E4E87"/>
    <w:rsid w:val="001E5D0C"/>
    <w:rsid w:val="00202FEE"/>
    <w:rsid w:val="0020472E"/>
    <w:rsid w:val="002070F7"/>
    <w:rsid w:val="002324F2"/>
    <w:rsid w:val="00246A97"/>
    <w:rsid w:val="00252284"/>
    <w:rsid w:val="00252E64"/>
    <w:rsid w:val="00255FD1"/>
    <w:rsid w:val="00257715"/>
    <w:rsid w:val="002577D4"/>
    <w:rsid w:val="002627BD"/>
    <w:rsid w:val="00266946"/>
    <w:rsid w:val="00272653"/>
    <w:rsid w:val="00273284"/>
    <w:rsid w:val="00276B12"/>
    <w:rsid w:val="002831C5"/>
    <w:rsid w:val="00287213"/>
    <w:rsid w:val="00294B36"/>
    <w:rsid w:val="00295957"/>
    <w:rsid w:val="00295FB9"/>
    <w:rsid w:val="002B7CEA"/>
    <w:rsid w:val="002D3D05"/>
    <w:rsid w:val="00307342"/>
    <w:rsid w:val="00324C2E"/>
    <w:rsid w:val="00336048"/>
    <w:rsid w:val="0034051D"/>
    <w:rsid w:val="003414F0"/>
    <w:rsid w:val="00347225"/>
    <w:rsid w:val="00350490"/>
    <w:rsid w:val="003538AD"/>
    <w:rsid w:val="00361F3D"/>
    <w:rsid w:val="00366B96"/>
    <w:rsid w:val="00375F38"/>
    <w:rsid w:val="003921EE"/>
    <w:rsid w:val="00395EA5"/>
    <w:rsid w:val="00397307"/>
    <w:rsid w:val="003A1A55"/>
    <w:rsid w:val="003A758B"/>
    <w:rsid w:val="003C7A83"/>
    <w:rsid w:val="003E3850"/>
    <w:rsid w:val="003E40D7"/>
    <w:rsid w:val="003F4A5E"/>
    <w:rsid w:val="003F5476"/>
    <w:rsid w:val="003F7AD7"/>
    <w:rsid w:val="003F7FD5"/>
    <w:rsid w:val="00414361"/>
    <w:rsid w:val="0042238F"/>
    <w:rsid w:val="004268C2"/>
    <w:rsid w:val="0043561C"/>
    <w:rsid w:val="00437824"/>
    <w:rsid w:val="004479F8"/>
    <w:rsid w:val="00454671"/>
    <w:rsid w:val="00455FD9"/>
    <w:rsid w:val="00457FAA"/>
    <w:rsid w:val="00481570"/>
    <w:rsid w:val="00482F8F"/>
    <w:rsid w:val="00485005"/>
    <w:rsid w:val="00491A45"/>
    <w:rsid w:val="004A3F7C"/>
    <w:rsid w:val="004A43A3"/>
    <w:rsid w:val="004B09BD"/>
    <w:rsid w:val="004B4E40"/>
    <w:rsid w:val="004D2CCC"/>
    <w:rsid w:val="004D48EF"/>
    <w:rsid w:val="004F2E52"/>
    <w:rsid w:val="004F6DD7"/>
    <w:rsid w:val="0050372A"/>
    <w:rsid w:val="00504B28"/>
    <w:rsid w:val="005109B5"/>
    <w:rsid w:val="00511876"/>
    <w:rsid w:val="00511F93"/>
    <w:rsid w:val="005357DD"/>
    <w:rsid w:val="00541468"/>
    <w:rsid w:val="00542D5D"/>
    <w:rsid w:val="00555698"/>
    <w:rsid w:val="00565CA9"/>
    <w:rsid w:val="00567E90"/>
    <w:rsid w:val="00573EF2"/>
    <w:rsid w:val="00585F58"/>
    <w:rsid w:val="005937AC"/>
    <w:rsid w:val="00593B3D"/>
    <w:rsid w:val="00595B4E"/>
    <w:rsid w:val="005B08DF"/>
    <w:rsid w:val="005C2FDB"/>
    <w:rsid w:val="005D0A5F"/>
    <w:rsid w:val="005D7058"/>
    <w:rsid w:val="005E1000"/>
    <w:rsid w:val="005E19EC"/>
    <w:rsid w:val="005E7F23"/>
    <w:rsid w:val="005F07EF"/>
    <w:rsid w:val="005F7303"/>
    <w:rsid w:val="0060008F"/>
    <w:rsid w:val="006057B5"/>
    <w:rsid w:val="0063081C"/>
    <w:rsid w:val="00630BB8"/>
    <w:rsid w:val="006336E2"/>
    <w:rsid w:val="00640F25"/>
    <w:rsid w:val="00645D77"/>
    <w:rsid w:val="0065140A"/>
    <w:rsid w:val="006543F0"/>
    <w:rsid w:val="00655FA3"/>
    <w:rsid w:val="00663E22"/>
    <w:rsid w:val="00670E05"/>
    <w:rsid w:val="006A0A89"/>
    <w:rsid w:val="006B2DE6"/>
    <w:rsid w:val="006C2764"/>
    <w:rsid w:val="006C5A3E"/>
    <w:rsid w:val="006C6F84"/>
    <w:rsid w:val="006D2363"/>
    <w:rsid w:val="006D3F8E"/>
    <w:rsid w:val="006D4821"/>
    <w:rsid w:val="006E485E"/>
    <w:rsid w:val="006E7DD2"/>
    <w:rsid w:val="006F38F5"/>
    <w:rsid w:val="006F3D38"/>
    <w:rsid w:val="006F7ED5"/>
    <w:rsid w:val="0071562C"/>
    <w:rsid w:val="00720F54"/>
    <w:rsid w:val="00727DAF"/>
    <w:rsid w:val="00732E2D"/>
    <w:rsid w:val="00734544"/>
    <w:rsid w:val="00750CE4"/>
    <w:rsid w:val="007569D1"/>
    <w:rsid w:val="00761E0E"/>
    <w:rsid w:val="00782BE3"/>
    <w:rsid w:val="00793212"/>
    <w:rsid w:val="00795C80"/>
    <w:rsid w:val="00797F01"/>
    <w:rsid w:val="007A517A"/>
    <w:rsid w:val="007C743C"/>
    <w:rsid w:val="007D01C5"/>
    <w:rsid w:val="007D563A"/>
    <w:rsid w:val="007E30F5"/>
    <w:rsid w:val="007E58FD"/>
    <w:rsid w:val="007E69F5"/>
    <w:rsid w:val="007F35C2"/>
    <w:rsid w:val="007F40E4"/>
    <w:rsid w:val="008010D3"/>
    <w:rsid w:val="0081017C"/>
    <w:rsid w:val="00835B91"/>
    <w:rsid w:val="00840C56"/>
    <w:rsid w:val="00843CE0"/>
    <w:rsid w:val="00844D10"/>
    <w:rsid w:val="00845974"/>
    <w:rsid w:val="0084741D"/>
    <w:rsid w:val="008549FB"/>
    <w:rsid w:val="00867407"/>
    <w:rsid w:val="008722A1"/>
    <w:rsid w:val="00883681"/>
    <w:rsid w:val="00885075"/>
    <w:rsid w:val="0089449E"/>
    <w:rsid w:val="00897133"/>
    <w:rsid w:val="008A1574"/>
    <w:rsid w:val="008A1D7F"/>
    <w:rsid w:val="008B3730"/>
    <w:rsid w:val="008E015A"/>
    <w:rsid w:val="008E2FAE"/>
    <w:rsid w:val="008F31D3"/>
    <w:rsid w:val="00900997"/>
    <w:rsid w:val="009029F9"/>
    <w:rsid w:val="009114DD"/>
    <w:rsid w:val="0091228D"/>
    <w:rsid w:val="00914FD2"/>
    <w:rsid w:val="00926D3F"/>
    <w:rsid w:val="00930822"/>
    <w:rsid w:val="009338B4"/>
    <w:rsid w:val="00940B36"/>
    <w:rsid w:val="0094518E"/>
    <w:rsid w:val="00961B04"/>
    <w:rsid w:val="009774F1"/>
    <w:rsid w:val="00985AB9"/>
    <w:rsid w:val="00990B5E"/>
    <w:rsid w:val="00992349"/>
    <w:rsid w:val="009A1507"/>
    <w:rsid w:val="009A1BA0"/>
    <w:rsid w:val="009B12D7"/>
    <w:rsid w:val="009B7A09"/>
    <w:rsid w:val="009C0EA0"/>
    <w:rsid w:val="009C6821"/>
    <w:rsid w:val="009E4800"/>
    <w:rsid w:val="00A06BE5"/>
    <w:rsid w:val="00A14A4B"/>
    <w:rsid w:val="00A2133E"/>
    <w:rsid w:val="00A22766"/>
    <w:rsid w:val="00A24E99"/>
    <w:rsid w:val="00A41115"/>
    <w:rsid w:val="00A419D0"/>
    <w:rsid w:val="00A44DF1"/>
    <w:rsid w:val="00A455FA"/>
    <w:rsid w:val="00A54BD3"/>
    <w:rsid w:val="00A57AA9"/>
    <w:rsid w:val="00A6443D"/>
    <w:rsid w:val="00A71FA2"/>
    <w:rsid w:val="00A75FED"/>
    <w:rsid w:val="00A82F34"/>
    <w:rsid w:val="00A83F75"/>
    <w:rsid w:val="00A93D72"/>
    <w:rsid w:val="00A9548C"/>
    <w:rsid w:val="00AA1C02"/>
    <w:rsid w:val="00AA7E71"/>
    <w:rsid w:val="00AB17E8"/>
    <w:rsid w:val="00AC22A0"/>
    <w:rsid w:val="00AC78D1"/>
    <w:rsid w:val="00AD49CA"/>
    <w:rsid w:val="00AD58D7"/>
    <w:rsid w:val="00AE4CFD"/>
    <w:rsid w:val="00AE5A2D"/>
    <w:rsid w:val="00AE7E90"/>
    <w:rsid w:val="00AF745B"/>
    <w:rsid w:val="00AF7F89"/>
    <w:rsid w:val="00B0414B"/>
    <w:rsid w:val="00B073CC"/>
    <w:rsid w:val="00B137C1"/>
    <w:rsid w:val="00B16CA4"/>
    <w:rsid w:val="00B214DA"/>
    <w:rsid w:val="00B247B4"/>
    <w:rsid w:val="00B37775"/>
    <w:rsid w:val="00B449F2"/>
    <w:rsid w:val="00B54DF9"/>
    <w:rsid w:val="00B57AE8"/>
    <w:rsid w:val="00B60D68"/>
    <w:rsid w:val="00B620B0"/>
    <w:rsid w:val="00B7778D"/>
    <w:rsid w:val="00B802B7"/>
    <w:rsid w:val="00B80B75"/>
    <w:rsid w:val="00B819EA"/>
    <w:rsid w:val="00B9064E"/>
    <w:rsid w:val="00B91AEA"/>
    <w:rsid w:val="00B936C7"/>
    <w:rsid w:val="00B965FA"/>
    <w:rsid w:val="00BB3769"/>
    <w:rsid w:val="00BB63E5"/>
    <w:rsid w:val="00BB6B95"/>
    <w:rsid w:val="00BB7A7F"/>
    <w:rsid w:val="00BC372B"/>
    <w:rsid w:val="00BC4EB6"/>
    <w:rsid w:val="00BD07A5"/>
    <w:rsid w:val="00BF292A"/>
    <w:rsid w:val="00C03704"/>
    <w:rsid w:val="00C120F6"/>
    <w:rsid w:val="00C12531"/>
    <w:rsid w:val="00C12906"/>
    <w:rsid w:val="00C21D66"/>
    <w:rsid w:val="00C414AC"/>
    <w:rsid w:val="00C53FC9"/>
    <w:rsid w:val="00C61D18"/>
    <w:rsid w:val="00C719E3"/>
    <w:rsid w:val="00C76CC3"/>
    <w:rsid w:val="00CA2E18"/>
    <w:rsid w:val="00CA75E8"/>
    <w:rsid w:val="00CD1BCE"/>
    <w:rsid w:val="00CE1C2F"/>
    <w:rsid w:val="00CE2B6F"/>
    <w:rsid w:val="00CE7EE1"/>
    <w:rsid w:val="00CF06DA"/>
    <w:rsid w:val="00D25899"/>
    <w:rsid w:val="00D37418"/>
    <w:rsid w:val="00D40B2D"/>
    <w:rsid w:val="00D43FFF"/>
    <w:rsid w:val="00D5300C"/>
    <w:rsid w:val="00D64671"/>
    <w:rsid w:val="00D728BF"/>
    <w:rsid w:val="00D870B7"/>
    <w:rsid w:val="00D90A42"/>
    <w:rsid w:val="00D95EFB"/>
    <w:rsid w:val="00DB481E"/>
    <w:rsid w:val="00DD1F7E"/>
    <w:rsid w:val="00DE0FA6"/>
    <w:rsid w:val="00DE606A"/>
    <w:rsid w:val="00DE7246"/>
    <w:rsid w:val="00DF6E75"/>
    <w:rsid w:val="00E0152B"/>
    <w:rsid w:val="00E02FF3"/>
    <w:rsid w:val="00E13687"/>
    <w:rsid w:val="00E17FEF"/>
    <w:rsid w:val="00E26533"/>
    <w:rsid w:val="00E2704C"/>
    <w:rsid w:val="00E32BD6"/>
    <w:rsid w:val="00E443BE"/>
    <w:rsid w:val="00E63139"/>
    <w:rsid w:val="00E63FC6"/>
    <w:rsid w:val="00E71EB6"/>
    <w:rsid w:val="00E75E42"/>
    <w:rsid w:val="00E8639A"/>
    <w:rsid w:val="00E86462"/>
    <w:rsid w:val="00E963DE"/>
    <w:rsid w:val="00EA63B0"/>
    <w:rsid w:val="00EC6E73"/>
    <w:rsid w:val="00ED361E"/>
    <w:rsid w:val="00EE05B1"/>
    <w:rsid w:val="00EE2C39"/>
    <w:rsid w:val="00EE4682"/>
    <w:rsid w:val="00EF177E"/>
    <w:rsid w:val="00EF4494"/>
    <w:rsid w:val="00F06882"/>
    <w:rsid w:val="00F15E17"/>
    <w:rsid w:val="00F4436A"/>
    <w:rsid w:val="00F73385"/>
    <w:rsid w:val="00F7355E"/>
    <w:rsid w:val="00F73624"/>
    <w:rsid w:val="00F779D6"/>
    <w:rsid w:val="00F93F77"/>
    <w:rsid w:val="00F9781D"/>
    <w:rsid w:val="00FA7BB6"/>
    <w:rsid w:val="00FC0919"/>
    <w:rsid w:val="00FC2EF8"/>
    <w:rsid w:val="00FD1BEE"/>
    <w:rsid w:val="00FD63C3"/>
    <w:rsid w:val="00FD7BAF"/>
    <w:rsid w:val="00FF3941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40"/>
    <w:pPr>
      <w:jc w:val="both"/>
    </w:pPr>
    <w:rPr>
      <w:rFonts w:eastAsiaTheme="minorEastAsia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185A4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A4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5A4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5A4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102"/>
  </w:style>
  <w:style w:type="paragraph" w:styleId="Piedepgina">
    <w:name w:val="footer"/>
    <w:basedOn w:val="Normal"/>
    <w:link w:val="PiedepginaCar"/>
    <w:uiPriority w:val="99"/>
    <w:unhideWhenUsed/>
    <w:rsid w:val="000A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102"/>
  </w:style>
  <w:style w:type="paragraph" w:styleId="Textodeglobo">
    <w:name w:val="Balloon Text"/>
    <w:basedOn w:val="Normal"/>
    <w:link w:val="TextodegloboCar"/>
    <w:uiPriority w:val="99"/>
    <w:semiHidden/>
    <w:unhideWhenUsed/>
    <w:rsid w:val="000A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1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85A40"/>
    <w:rPr>
      <w:rFonts w:eastAsiaTheme="minorEastAsia"/>
      <w:smallCaps/>
      <w:spacing w:val="5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185A40"/>
    <w:rPr>
      <w:rFonts w:eastAsiaTheme="minorEastAsia"/>
      <w:smallCaps/>
      <w:spacing w:val="5"/>
      <w:sz w:val="28"/>
      <w:szCs w:val="28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185A40"/>
    <w:rPr>
      <w:rFonts w:eastAsiaTheme="minorEastAsia"/>
      <w:smallCaps/>
      <w:spacing w:val="5"/>
      <w:sz w:val="24"/>
      <w:szCs w:val="24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185A40"/>
    <w:rPr>
      <w:rFonts w:eastAsiaTheme="minorEastAsia"/>
      <w:smallCaps/>
      <w:spacing w:val="10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185A4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185A40"/>
    <w:rPr>
      <w:rFonts w:eastAsiaTheme="minorEastAsia"/>
      <w:smallCaps/>
      <w:sz w:val="48"/>
      <w:szCs w:val="48"/>
      <w:lang w:val="es-AR"/>
    </w:rPr>
  </w:style>
  <w:style w:type="paragraph" w:styleId="Prrafodelista">
    <w:name w:val="List Paragraph"/>
    <w:basedOn w:val="Normal"/>
    <w:uiPriority w:val="34"/>
    <w:qFormat/>
    <w:rsid w:val="00185A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14F0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42D5D"/>
  </w:style>
  <w:style w:type="table" w:styleId="Tablaconcuadrcula">
    <w:name w:val="Table Grid"/>
    <w:basedOn w:val="Tablanormal"/>
    <w:uiPriority w:val="59"/>
    <w:rsid w:val="0025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6208577803995724408m1606036220362777307msolistparagraph">
    <w:name w:val="m_6208577803995724408m_1606036220362777307msolistparagraph"/>
    <w:basedOn w:val="Normal"/>
    <w:rsid w:val="00DE7246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353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38A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38AD"/>
    <w:rPr>
      <w:rFonts w:eastAsiaTheme="minorEastAsia"/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3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38AD"/>
    <w:rPr>
      <w:rFonts w:eastAsiaTheme="minorEastAsia"/>
      <w:b/>
      <w:bCs/>
      <w:sz w:val="20"/>
      <w:szCs w:val="20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4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0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7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1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0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1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1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3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5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0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6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3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5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5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6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2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6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7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6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2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6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6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5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3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8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7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8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7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2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3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5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3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0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0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8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0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6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290BB-B3CB-4C55-931C-A2072359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1112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ADIMRA</dc:creator>
  <cp:lastModifiedBy>Eugenia Cingolani</cp:lastModifiedBy>
  <cp:revision>12</cp:revision>
  <cp:lastPrinted>2016-12-22T15:43:00Z</cp:lastPrinted>
  <dcterms:created xsi:type="dcterms:W3CDTF">2020-01-22T19:31:00Z</dcterms:created>
  <dcterms:modified xsi:type="dcterms:W3CDTF">2020-11-11T17:31:00Z</dcterms:modified>
</cp:coreProperties>
</file>